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240"/>
        <w:gridCol w:w="1992"/>
        <w:gridCol w:w="1177"/>
        <w:gridCol w:w="945"/>
        <w:gridCol w:w="2852"/>
      </w:tblGrid>
      <w:tr w:rsidR="00BF0CE6" w14:paraId="2FECAE1C" w14:textId="77777777" w:rsidTr="00BF0CE6">
        <w:tc>
          <w:tcPr>
            <w:tcW w:w="10206" w:type="dxa"/>
            <w:gridSpan w:val="5"/>
          </w:tcPr>
          <w:p w14:paraId="5D5B07D7" w14:textId="77777777" w:rsidR="00BF0CE6" w:rsidRPr="00B97A60" w:rsidRDefault="00BF0CE6" w:rsidP="006A30A3">
            <w:pPr>
              <w:spacing w:after="56"/>
              <w:ind w:left="0" w:firstLine="0"/>
              <w:rPr>
                <w:b/>
                <w:bCs/>
                <w:i/>
                <w:iCs/>
              </w:rPr>
            </w:pPr>
            <w:r w:rsidRPr="00B97A60">
              <w:rPr>
                <w:b/>
                <w:bCs/>
                <w:i/>
                <w:iCs/>
              </w:rPr>
              <w:t>Parental Agreement for the administering of medication in school</w:t>
            </w:r>
          </w:p>
          <w:p w14:paraId="0848A39E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  <w:p w14:paraId="65B99613" w14:textId="77777777" w:rsidR="00BF0CE6" w:rsidRPr="00B97A60" w:rsidRDefault="00BF0CE6" w:rsidP="006A30A3">
            <w:pPr>
              <w:spacing w:after="56"/>
              <w:ind w:left="0" w:firstLine="0"/>
            </w:pPr>
            <w:r w:rsidRPr="00B97A60">
              <w:t>The school will not give your child any medicines without this completed signed form.</w:t>
            </w:r>
          </w:p>
          <w:p w14:paraId="1BBF4127" w14:textId="77777777" w:rsidR="00BF0CE6" w:rsidRDefault="00BF0CE6" w:rsidP="006A30A3">
            <w:pPr>
              <w:spacing w:after="56"/>
              <w:ind w:left="0" w:firstLine="0"/>
            </w:pPr>
            <w:r w:rsidRPr="00B97A60">
              <w:t>The medication must be in original packaging with clear dosage amounts.</w:t>
            </w:r>
          </w:p>
          <w:p w14:paraId="13333E60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3E8F8CA0" w14:textId="77777777" w:rsidTr="00BF0CE6">
        <w:tc>
          <w:tcPr>
            <w:tcW w:w="3240" w:type="dxa"/>
          </w:tcPr>
          <w:p w14:paraId="25E03BB8" w14:textId="7420810D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Childs  Name</w:t>
            </w:r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4114" w:type="dxa"/>
            <w:gridSpan w:val="3"/>
          </w:tcPr>
          <w:p w14:paraId="265FC9A0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52" w:type="dxa"/>
          </w:tcPr>
          <w:p w14:paraId="43C6D96A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Year / Class </w:t>
            </w:r>
          </w:p>
        </w:tc>
      </w:tr>
      <w:tr w:rsidR="00BF0CE6" w14:paraId="050FC731" w14:textId="77777777" w:rsidTr="00BF0CE6">
        <w:tc>
          <w:tcPr>
            <w:tcW w:w="3240" w:type="dxa"/>
          </w:tcPr>
          <w:p w14:paraId="2412BD27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DOB</w:t>
            </w:r>
          </w:p>
        </w:tc>
        <w:tc>
          <w:tcPr>
            <w:tcW w:w="4114" w:type="dxa"/>
            <w:gridSpan w:val="3"/>
          </w:tcPr>
          <w:p w14:paraId="7DEF51A3" w14:textId="77777777" w:rsidR="00BF0CE6" w:rsidRDefault="00BF0CE6" w:rsidP="006A30A3">
            <w:pPr>
              <w:spacing w:after="56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/           / 20       </w:t>
            </w:r>
          </w:p>
        </w:tc>
        <w:tc>
          <w:tcPr>
            <w:tcW w:w="2852" w:type="dxa"/>
          </w:tcPr>
          <w:p w14:paraId="611BDD90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>Age</w:t>
            </w:r>
          </w:p>
        </w:tc>
      </w:tr>
      <w:tr w:rsidR="00BF0CE6" w14:paraId="3FAD8F81" w14:textId="77777777" w:rsidTr="00BF0CE6">
        <w:tc>
          <w:tcPr>
            <w:tcW w:w="3240" w:type="dxa"/>
          </w:tcPr>
          <w:p w14:paraId="4959492A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Medical condition/ illness</w:t>
            </w:r>
          </w:p>
          <w:p w14:paraId="0158AA1A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6966" w:type="dxa"/>
            <w:gridSpan w:val="4"/>
          </w:tcPr>
          <w:p w14:paraId="418252C1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176F136D" w14:textId="77777777" w:rsidTr="00BF0CE6">
        <w:tc>
          <w:tcPr>
            <w:tcW w:w="3240" w:type="dxa"/>
          </w:tcPr>
          <w:p w14:paraId="0067218F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Name of medicine  </w:t>
            </w:r>
          </w:p>
        </w:tc>
        <w:tc>
          <w:tcPr>
            <w:tcW w:w="6966" w:type="dxa"/>
            <w:gridSpan w:val="4"/>
          </w:tcPr>
          <w:p w14:paraId="0F7F0853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1E5FA363" w14:textId="77777777" w:rsidTr="00BF0CE6">
        <w:tc>
          <w:tcPr>
            <w:tcW w:w="3240" w:type="dxa"/>
          </w:tcPr>
          <w:p w14:paraId="1B48F215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Expiry date </w:t>
            </w:r>
          </w:p>
        </w:tc>
        <w:tc>
          <w:tcPr>
            <w:tcW w:w="6966" w:type="dxa"/>
            <w:gridSpan w:val="4"/>
          </w:tcPr>
          <w:p w14:paraId="587BBF1D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219CBC65" w14:textId="77777777" w:rsidTr="00BF0CE6">
        <w:tc>
          <w:tcPr>
            <w:tcW w:w="3240" w:type="dxa"/>
          </w:tcPr>
          <w:p w14:paraId="560BDD5D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Dosage required </w:t>
            </w:r>
          </w:p>
        </w:tc>
        <w:tc>
          <w:tcPr>
            <w:tcW w:w="6966" w:type="dxa"/>
            <w:gridSpan w:val="4"/>
          </w:tcPr>
          <w:p w14:paraId="20380ECE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4F8EFB81" w14:textId="77777777" w:rsidTr="00BF0CE6">
        <w:tc>
          <w:tcPr>
            <w:tcW w:w="3240" w:type="dxa"/>
          </w:tcPr>
          <w:p w14:paraId="14F43414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Frequency </w:t>
            </w:r>
          </w:p>
        </w:tc>
        <w:tc>
          <w:tcPr>
            <w:tcW w:w="6966" w:type="dxa"/>
            <w:gridSpan w:val="4"/>
          </w:tcPr>
          <w:p w14:paraId="777E9E62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4829A174" w14:textId="77777777" w:rsidTr="00BF0CE6">
        <w:tc>
          <w:tcPr>
            <w:tcW w:w="3240" w:type="dxa"/>
          </w:tcPr>
          <w:p w14:paraId="3B535EE7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Times to be given </w:t>
            </w:r>
          </w:p>
        </w:tc>
        <w:tc>
          <w:tcPr>
            <w:tcW w:w="6966" w:type="dxa"/>
            <w:gridSpan w:val="4"/>
          </w:tcPr>
          <w:p w14:paraId="086C91FF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02E97FAF" w14:textId="77777777" w:rsidTr="00BF0CE6">
        <w:tc>
          <w:tcPr>
            <w:tcW w:w="3240" w:type="dxa"/>
          </w:tcPr>
          <w:p w14:paraId="0023B35D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To be kept in fridge </w:t>
            </w:r>
          </w:p>
        </w:tc>
        <w:tc>
          <w:tcPr>
            <w:tcW w:w="3169" w:type="dxa"/>
            <w:gridSpan w:val="2"/>
          </w:tcPr>
          <w:p w14:paraId="74A4B08D" w14:textId="77777777" w:rsidR="00BF0CE6" w:rsidRDefault="00BF0CE6" w:rsidP="006A30A3">
            <w:pPr>
              <w:spacing w:after="56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  <w:tc>
          <w:tcPr>
            <w:tcW w:w="3797" w:type="dxa"/>
            <w:gridSpan w:val="2"/>
          </w:tcPr>
          <w:p w14:paraId="6D161326" w14:textId="77777777" w:rsidR="00BF0CE6" w:rsidRDefault="00BF0CE6" w:rsidP="006A30A3">
            <w:pPr>
              <w:spacing w:after="56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BF0CE6" w14:paraId="153C751D" w14:textId="77777777" w:rsidTr="00BF0CE6">
        <w:tc>
          <w:tcPr>
            <w:tcW w:w="3240" w:type="dxa"/>
          </w:tcPr>
          <w:p w14:paraId="52D41F2F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Is the medicine to be taken home each day or left in school </w:t>
            </w:r>
          </w:p>
        </w:tc>
        <w:tc>
          <w:tcPr>
            <w:tcW w:w="3169" w:type="dxa"/>
            <w:gridSpan w:val="2"/>
          </w:tcPr>
          <w:p w14:paraId="2EBD3A46" w14:textId="77777777" w:rsidR="00BF0CE6" w:rsidRDefault="00BF0CE6" w:rsidP="006A30A3">
            <w:pPr>
              <w:spacing w:after="56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Taken Home </w:t>
            </w:r>
          </w:p>
        </w:tc>
        <w:tc>
          <w:tcPr>
            <w:tcW w:w="3797" w:type="dxa"/>
            <w:gridSpan w:val="2"/>
          </w:tcPr>
          <w:p w14:paraId="2C716500" w14:textId="77777777" w:rsidR="00BF0CE6" w:rsidRDefault="00BF0CE6" w:rsidP="006A30A3">
            <w:pPr>
              <w:spacing w:after="56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Kept in school</w:t>
            </w:r>
          </w:p>
        </w:tc>
      </w:tr>
      <w:tr w:rsidR="00BF0CE6" w14:paraId="6DA8972D" w14:textId="77777777" w:rsidTr="00BF0CE6">
        <w:tc>
          <w:tcPr>
            <w:tcW w:w="3240" w:type="dxa"/>
          </w:tcPr>
          <w:p w14:paraId="4B659148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Any other instructions to be given or information staff should be aware of?</w:t>
            </w:r>
          </w:p>
          <w:p w14:paraId="12835665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</w:p>
          <w:p w14:paraId="53960EFF" w14:textId="77777777" w:rsidR="00BF0CE6" w:rsidRDefault="00BF0CE6" w:rsidP="006A30A3">
            <w:pPr>
              <w:spacing w:after="56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6966" w:type="dxa"/>
            <w:gridSpan w:val="4"/>
          </w:tcPr>
          <w:p w14:paraId="3ECA3038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197E066C" w14:textId="77777777" w:rsidTr="00BF0CE6">
        <w:tc>
          <w:tcPr>
            <w:tcW w:w="10206" w:type="dxa"/>
            <w:gridSpan w:val="5"/>
          </w:tcPr>
          <w:p w14:paraId="77BC9A72" w14:textId="77777777" w:rsidR="00BF0CE6" w:rsidRDefault="00BF0CE6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BF0CE6" w14:paraId="0817FB05" w14:textId="77777777" w:rsidTr="00BF0CE6">
        <w:tc>
          <w:tcPr>
            <w:tcW w:w="10206" w:type="dxa"/>
            <w:gridSpan w:val="5"/>
          </w:tcPr>
          <w:p w14:paraId="12C90C38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 xml:space="preserve">Declaration </w:t>
            </w:r>
          </w:p>
          <w:p w14:paraId="45E66F8C" w14:textId="77777777" w:rsidR="00BF0CE6" w:rsidRDefault="00BF0CE6" w:rsidP="006A30A3">
            <w:pPr>
              <w:widowControl w:val="0"/>
              <w:ind w:left="0" w:firstLine="0"/>
            </w:pPr>
          </w:p>
          <w:p w14:paraId="34523855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>The above information is, to the best of my knowledge, accurate at the time of writing and I give consent to school staff administering medicine in accordance with the school policy.</w:t>
            </w:r>
          </w:p>
          <w:p w14:paraId="5147F2FD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</w:p>
          <w:p w14:paraId="5041B325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>I will inform the school immediately in writing, if there is any chance in dosage or frequency of the medication.</w:t>
            </w:r>
          </w:p>
          <w:p w14:paraId="0382671D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</w:p>
          <w:p w14:paraId="3CBA80C1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>I understand that the medication must be given to the school reception / Lead First Aider to be kept securely.</w:t>
            </w:r>
          </w:p>
          <w:p w14:paraId="59EA2EF3" w14:textId="77777777" w:rsidR="00BF0CE6" w:rsidRPr="00FD1F53" w:rsidRDefault="00BF0CE6" w:rsidP="006A30A3">
            <w:pPr>
              <w:widowControl w:val="0"/>
              <w:ind w:left="0" w:firstLine="0"/>
            </w:pPr>
            <w:r>
              <w:t> </w:t>
            </w:r>
          </w:p>
        </w:tc>
      </w:tr>
      <w:tr w:rsidR="00BF0CE6" w14:paraId="705A509E" w14:textId="77777777" w:rsidTr="00BF0CE6">
        <w:tc>
          <w:tcPr>
            <w:tcW w:w="5232" w:type="dxa"/>
            <w:gridSpan w:val="2"/>
          </w:tcPr>
          <w:p w14:paraId="1B05A105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>Signed</w:t>
            </w:r>
          </w:p>
        </w:tc>
        <w:tc>
          <w:tcPr>
            <w:tcW w:w="4974" w:type="dxa"/>
            <w:gridSpan w:val="3"/>
          </w:tcPr>
          <w:p w14:paraId="41FF0B1E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>Print</w:t>
            </w:r>
          </w:p>
        </w:tc>
      </w:tr>
      <w:tr w:rsidR="00BF0CE6" w14:paraId="0FF4B6E7" w14:textId="77777777" w:rsidTr="00BF0CE6">
        <w:tc>
          <w:tcPr>
            <w:tcW w:w="5232" w:type="dxa"/>
            <w:gridSpan w:val="2"/>
          </w:tcPr>
          <w:p w14:paraId="53D3AB9E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 xml:space="preserve">Relationship to child </w:t>
            </w:r>
          </w:p>
        </w:tc>
        <w:tc>
          <w:tcPr>
            <w:tcW w:w="4974" w:type="dxa"/>
            <w:gridSpan w:val="3"/>
          </w:tcPr>
          <w:p w14:paraId="7A6BADBA" w14:textId="77777777" w:rsidR="00BF0CE6" w:rsidRPr="003D76B4" w:rsidRDefault="00BF0CE6" w:rsidP="006A30A3">
            <w:pPr>
              <w:widowControl w:val="0"/>
              <w:ind w:left="0" w:firstLine="0"/>
              <w:rPr>
                <w:b/>
                <w:bCs/>
              </w:rPr>
            </w:pPr>
            <w:r w:rsidRPr="003D76B4">
              <w:rPr>
                <w:b/>
                <w:bCs/>
              </w:rPr>
              <w:t xml:space="preserve">Date </w:t>
            </w:r>
          </w:p>
        </w:tc>
      </w:tr>
    </w:tbl>
    <w:p w14:paraId="0B32145E" w14:textId="612D22D7" w:rsidR="00066F6F" w:rsidRDefault="00066F6F"/>
    <w:p w14:paraId="1B9E8BDE" w14:textId="2C687D7F" w:rsidR="007944F4" w:rsidRDefault="007944F4"/>
    <w:p w14:paraId="3FA32D4E" w14:textId="720DDDB4" w:rsidR="007944F4" w:rsidRDefault="007944F4"/>
    <w:p w14:paraId="18FF3077" w14:textId="10F2F244" w:rsidR="007944F4" w:rsidRDefault="007944F4"/>
    <w:tbl>
      <w:tblPr>
        <w:tblStyle w:val="TableGrid"/>
        <w:tblW w:w="0" w:type="auto"/>
        <w:tblInd w:w="111" w:type="dxa"/>
        <w:tblLook w:val="04A0" w:firstRow="1" w:lastRow="0" w:firstColumn="1" w:lastColumn="0" w:noHBand="0" w:noVBand="1"/>
      </w:tblPr>
      <w:tblGrid>
        <w:gridCol w:w="3016"/>
        <w:gridCol w:w="2865"/>
        <w:gridCol w:w="3024"/>
      </w:tblGrid>
      <w:tr w:rsidR="007944F4" w14:paraId="2A9CA69E" w14:textId="77777777" w:rsidTr="007944F4">
        <w:tc>
          <w:tcPr>
            <w:tcW w:w="3016" w:type="dxa"/>
          </w:tcPr>
          <w:p w14:paraId="129AE16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Date &amp; Time administered </w:t>
            </w:r>
          </w:p>
        </w:tc>
        <w:tc>
          <w:tcPr>
            <w:tcW w:w="2865" w:type="dxa"/>
          </w:tcPr>
          <w:p w14:paraId="5AC58DB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>Dosage given</w:t>
            </w:r>
          </w:p>
        </w:tc>
        <w:tc>
          <w:tcPr>
            <w:tcW w:w="3024" w:type="dxa"/>
          </w:tcPr>
          <w:p w14:paraId="67D9D3BB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Administered by </w:t>
            </w:r>
          </w:p>
        </w:tc>
      </w:tr>
      <w:tr w:rsidR="007944F4" w14:paraId="311D8C2C" w14:textId="77777777" w:rsidTr="007944F4">
        <w:tc>
          <w:tcPr>
            <w:tcW w:w="3016" w:type="dxa"/>
          </w:tcPr>
          <w:p w14:paraId="56B0D4A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58DA57DE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B69B3A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13421707" w14:textId="77777777" w:rsidTr="007944F4">
        <w:tc>
          <w:tcPr>
            <w:tcW w:w="3016" w:type="dxa"/>
          </w:tcPr>
          <w:p w14:paraId="5597358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4EE133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5C6469F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506D1A1" w14:textId="77777777" w:rsidTr="007944F4">
        <w:tc>
          <w:tcPr>
            <w:tcW w:w="3016" w:type="dxa"/>
          </w:tcPr>
          <w:p w14:paraId="697A296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E9347A9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330DFC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A8CA10D" w14:textId="77777777" w:rsidTr="007944F4">
        <w:tc>
          <w:tcPr>
            <w:tcW w:w="3016" w:type="dxa"/>
          </w:tcPr>
          <w:p w14:paraId="31A4E7A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1E56D2A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3DCD96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1A18C6FE" w14:textId="77777777" w:rsidTr="007944F4">
        <w:tc>
          <w:tcPr>
            <w:tcW w:w="3016" w:type="dxa"/>
          </w:tcPr>
          <w:p w14:paraId="100B53C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1D98D96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BD8E01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5EE483C2" w14:textId="77777777" w:rsidTr="007944F4">
        <w:tc>
          <w:tcPr>
            <w:tcW w:w="3016" w:type="dxa"/>
          </w:tcPr>
          <w:p w14:paraId="4396B77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8085A99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3884C50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ED4180D" w14:textId="77777777" w:rsidTr="007944F4">
        <w:tc>
          <w:tcPr>
            <w:tcW w:w="3016" w:type="dxa"/>
          </w:tcPr>
          <w:p w14:paraId="7F9F9C7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94360A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8DF6FE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26B6E07" w14:textId="77777777" w:rsidTr="007944F4">
        <w:tc>
          <w:tcPr>
            <w:tcW w:w="3016" w:type="dxa"/>
          </w:tcPr>
          <w:p w14:paraId="39AB9A9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75673F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AAB8DCB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EEB149D" w14:textId="77777777" w:rsidTr="007944F4">
        <w:tc>
          <w:tcPr>
            <w:tcW w:w="3016" w:type="dxa"/>
          </w:tcPr>
          <w:p w14:paraId="2E68CEB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5D044D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21ECA7B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A678F72" w14:textId="77777777" w:rsidTr="007944F4">
        <w:tc>
          <w:tcPr>
            <w:tcW w:w="3016" w:type="dxa"/>
          </w:tcPr>
          <w:p w14:paraId="6B828B8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A3062C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7D4991B4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386F242E" w14:textId="77777777" w:rsidTr="007944F4">
        <w:tc>
          <w:tcPr>
            <w:tcW w:w="3016" w:type="dxa"/>
          </w:tcPr>
          <w:p w14:paraId="41F6AF0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FA481B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551241B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6EA0C455" w14:textId="77777777" w:rsidTr="007944F4">
        <w:tc>
          <w:tcPr>
            <w:tcW w:w="3016" w:type="dxa"/>
          </w:tcPr>
          <w:p w14:paraId="1ACBBC60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1506632E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311786F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2486E9F" w14:textId="77777777" w:rsidTr="007944F4">
        <w:tc>
          <w:tcPr>
            <w:tcW w:w="3016" w:type="dxa"/>
          </w:tcPr>
          <w:p w14:paraId="2898E99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0D461150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5412DA2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156A2F8" w14:textId="77777777" w:rsidTr="007944F4">
        <w:tc>
          <w:tcPr>
            <w:tcW w:w="3016" w:type="dxa"/>
          </w:tcPr>
          <w:p w14:paraId="5FC8C32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3F3462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6D7D6C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7A97FAB" w14:textId="77777777" w:rsidTr="007944F4">
        <w:tc>
          <w:tcPr>
            <w:tcW w:w="3016" w:type="dxa"/>
          </w:tcPr>
          <w:p w14:paraId="23B703C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F188A30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2B7A2350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6D9412F" w14:textId="77777777" w:rsidTr="007944F4">
        <w:tc>
          <w:tcPr>
            <w:tcW w:w="3016" w:type="dxa"/>
          </w:tcPr>
          <w:p w14:paraId="0C93812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11CEEB0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A1AF29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8C45D1E" w14:textId="77777777" w:rsidTr="007944F4">
        <w:tc>
          <w:tcPr>
            <w:tcW w:w="3016" w:type="dxa"/>
          </w:tcPr>
          <w:p w14:paraId="57A64FA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249F67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A80C2F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1D9CAC12" w14:textId="77777777" w:rsidTr="007944F4">
        <w:tc>
          <w:tcPr>
            <w:tcW w:w="3016" w:type="dxa"/>
          </w:tcPr>
          <w:p w14:paraId="7035042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CECB46B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5FD2308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E6BB745" w14:textId="77777777" w:rsidTr="007944F4">
        <w:tc>
          <w:tcPr>
            <w:tcW w:w="3016" w:type="dxa"/>
          </w:tcPr>
          <w:p w14:paraId="1E82002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7C4C112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D3A3E1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A955630" w14:textId="77777777" w:rsidTr="007944F4">
        <w:tc>
          <w:tcPr>
            <w:tcW w:w="3016" w:type="dxa"/>
          </w:tcPr>
          <w:p w14:paraId="5562822B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F289CF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41B68E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586750C" w14:textId="77777777" w:rsidTr="007944F4">
        <w:tc>
          <w:tcPr>
            <w:tcW w:w="3016" w:type="dxa"/>
          </w:tcPr>
          <w:p w14:paraId="4E18669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1923E80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189FB9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5E25B69F" w14:textId="77777777" w:rsidTr="007944F4">
        <w:tc>
          <w:tcPr>
            <w:tcW w:w="3016" w:type="dxa"/>
          </w:tcPr>
          <w:p w14:paraId="4245445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765BCEE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3B1CE263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148936B" w14:textId="77777777" w:rsidTr="007944F4">
        <w:tc>
          <w:tcPr>
            <w:tcW w:w="3016" w:type="dxa"/>
          </w:tcPr>
          <w:p w14:paraId="67DBD69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77C5319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630CE8B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5847F06" w14:textId="77777777" w:rsidTr="007944F4">
        <w:tc>
          <w:tcPr>
            <w:tcW w:w="3016" w:type="dxa"/>
          </w:tcPr>
          <w:p w14:paraId="584C28A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7CC0F5D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1A36C7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21AF544E" w14:textId="77777777" w:rsidTr="007944F4">
        <w:tc>
          <w:tcPr>
            <w:tcW w:w="3016" w:type="dxa"/>
          </w:tcPr>
          <w:p w14:paraId="0709DDB4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08AF1A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D661E9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8F56246" w14:textId="77777777" w:rsidTr="007944F4">
        <w:tc>
          <w:tcPr>
            <w:tcW w:w="3016" w:type="dxa"/>
          </w:tcPr>
          <w:p w14:paraId="5E41ED94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2443E4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2F15F8C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379B446B" w14:textId="77777777" w:rsidTr="007944F4">
        <w:tc>
          <w:tcPr>
            <w:tcW w:w="3016" w:type="dxa"/>
          </w:tcPr>
          <w:p w14:paraId="78C806EB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CBE705D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20E9778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2A63BCC0" w14:textId="77777777" w:rsidTr="007944F4">
        <w:tc>
          <w:tcPr>
            <w:tcW w:w="3016" w:type="dxa"/>
          </w:tcPr>
          <w:p w14:paraId="5A9C968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4448D60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39486BFE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62B5A7E" w14:textId="77777777" w:rsidTr="007944F4">
        <w:tc>
          <w:tcPr>
            <w:tcW w:w="3016" w:type="dxa"/>
          </w:tcPr>
          <w:p w14:paraId="4F4CE48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53E89DA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DF61FB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2B19B06" w14:textId="77777777" w:rsidTr="007944F4">
        <w:tc>
          <w:tcPr>
            <w:tcW w:w="3016" w:type="dxa"/>
          </w:tcPr>
          <w:p w14:paraId="483B514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6AA629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71952B7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460C41ED" w14:textId="77777777" w:rsidTr="007944F4">
        <w:tc>
          <w:tcPr>
            <w:tcW w:w="3016" w:type="dxa"/>
          </w:tcPr>
          <w:p w14:paraId="7294F58A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579CB07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312A7D0E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983C924" w14:textId="77777777" w:rsidTr="007944F4">
        <w:tc>
          <w:tcPr>
            <w:tcW w:w="3016" w:type="dxa"/>
          </w:tcPr>
          <w:p w14:paraId="5F49F1A5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2C82AE6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42278D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7A207A84" w14:textId="77777777" w:rsidTr="007944F4">
        <w:tc>
          <w:tcPr>
            <w:tcW w:w="3016" w:type="dxa"/>
          </w:tcPr>
          <w:p w14:paraId="4FC86AE1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56B91CDE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16955667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3DBF44DA" w14:textId="77777777" w:rsidTr="007944F4">
        <w:tc>
          <w:tcPr>
            <w:tcW w:w="3016" w:type="dxa"/>
          </w:tcPr>
          <w:p w14:paraId="4B0916A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36B6284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05342D6C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  <w:tr w:rsidR="007944F4" w14:paraId="04E3CB2D" w14:textId="77777777" w:rsidTr="007944F4">
        <w:tc>
          <w:tcPr>
            <w:tcW w:w="3016" w:type="dxa"/>
          </w:tcPr>
          <w:p w14:paraId="6DC13702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2865" w:type="dxa"/>
          </w:tcPr>
          <w:p w14:paraId="2868436F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  <w:tc>
          <w:tcPr>
            <w:tcW w:w="3024" w:type="dxa"/>
          </w:tcPr>
          <w:p w14:paraId="42EFCEF8" w14:textId="77777777" w:rsidR="007944F4" w:rsidRDefault="007944F4" w:rsidP="006A30A3">
            <w:pPr>
              <w:spacing w:after="56"/>
              <w:ind w:left="0" w:firstLine="0"/>
              <w:rPr>
                <w:b/>
                <w:bCs/>
              </w:rPr>
            </w:pPr>
          </w:p>
        </w:tc>
      </w:tr>
    </w:tbl>
    <w:p w14:paraId="5344D48C" w14:textId="77777777" w:rsidR="007944F4" w:rsidRDefault="007944F4" w:rsidP="007944F4">
      <w:pPr>
        <w:ind w:left="0" w:firstLine="0"/>
      </w:pPr>
    </w:p>
    <w:sectPr w:rsidR="00794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CE6"/>
    <w:rsid w:val="00066F6F"/>
    <w:rsid w:val="001B5D8C"/>
    <w:rsid w:val="005E709B"/>
    <w:rsid w:val="007944F4"/>
    <w:rsid w:val="00920343"/>
    <w:rsid w:val="00B17B42"/>
    <w:rsid w:val="00B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2CA3B"/>
  <w15:chartTrackingRefBased/>
  <w15:docId w15:val="{70910975-62A7-44BB-A2EB-CE82F6C50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CE6"/>
    <w:pPr>
      <w:spacing w:after="12" w:line="249" w:lineRule="auto"/>
      <w:ind w:left="111" w:hanging="10"/>
      <w:jc w:val="both"/>
    </w:pPr>
    <w:rPr>
      <w:rFonts w:ascii="Calibri" w:eastAsia="Calibri" w:hAnsi="Calibri" w:cs="Calibri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CE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COOPER</dc:creator>
  <cp:keywords/>
  <dc:description/>
  <cp:lastModifiedBy>Kirsty Patterson</cp:lastModifiedBy>
  <cp:revision>2</cp:revision>
  <dcterms:created xsi:type="dcterms:W3CDTF">2025-01-28T15:48:00Z</dcterms:created>
  <dcterms:modified xsi:type="dcterms:W3CDTF">2025-01-28T15:48:00Z</dcterms:modified>
</cp:coreProperties>
</file>