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41111" w14:textId="4F0CC28D" w:rsidR="00FE4726" w:rsidRPr="00FE4726" w:rsidRDefault="00FE4726" w:rsidP="00FE4726">
      <w:pPr>
        <w:spacing w:line="259" w:lineRule="auto"/>
        <w:jc w:val="center"/>
      </w:pPr>
    </w:p>
    <w:p w14:paraId="132FB536" w14:textId="4B16BD7A" w:rsidR="00FE4726" w:rsidRDefault="00FE4726" w:rsidP="00FE4726">
      <w:pPr>
        <w:tabs>
          <w:tab w:val="left" w:pos="3180"/>
        </w:tabs>
      </w:pPr>
    </w:p>
    <w:p w14:paraId="426FDE6B" w14:textId="58B47454" w:rsidR="0078473B" w:rsidRDefault="0078473B" w:rsidP="00FE4726">
      <w:pPr>
        <w:tabs>
          <w:tab w:val="left" w:pos="3180"/>
        </w:tabs>
      </w:pPr>
    </w:p>
    <w:p w14:paraId="1DDFA2F8" w14:textId="277BBF84" w:rsidR="0078473B" w:rsidRDefault="0078473B" w:rsidP="00FE4726">
      <w:pPr>
        <w:tabs>
          <w:tab w:val="left" w:pos="3180"/>
        </w:tabs>
      </w:pPr>
    </w:p>
    <w:p w14:paraId="45F116F2" w14:textId="4D0A1802" w:rsidR="0078473B" w:rsidRDefault="0078473B" w:rsidP="00FE4726">
      <w:pPr>
        <w:tabs>
          <w:tab w:val="left" w:pos="3180"/>
        </w:tabs>
      </w:pPr>
    </w:p>
    <w:p w14:paraId="1747D341" w14:textId="398025E0" w:rsidR="0078473B" w:rsidRDefault="0078473B" w:rsidP="00FE4726">
      <w:pPr>
        <w:tabs>
          <w:tab w:val="left" w:pos="3180"/>
        </w:tabs>
      </w:pPr>
    </w:p>
    <w:p w14:paraId="0A8FAEC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  <w:r w:rsidRPr="00B57801">
        <w:rPr>
          <w:rFonts w:asciiTheme="minorHAnsi" w:hAnsiTheme="minorHAnsi" w:cstheme="minorHAnsi"/>
          <w:szCs w:val="28"/>
        </w:rPr>
        <w:t>Pupil N</w:t>
      </w:r>
      <w:r>
        <w:rPr>
          <w:rFonts w:asciiTheme="minorHAnsi" w:hAnsiTheme="minorHAnsi" w:cstheme="minorHAnsi"/>
          <w:szCs w:val="28"/>
        </w:rPr>
        <w:t>ame: ______________________________              Class: ________</w:t>
      </w:r>
    </w:p>
    <w:p w14:paraId="453034BF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590E0C93" w14:textId="1A6CBD67" w:rsidR="00FC6DDB" w:rsidRDefault="00FC6DDB" w:rsidP="00FC6DDB">
      <w:pPr>
        <w:jc w:val="both"/>
        <w:rPr>
          <w:rFonts w:asciiTheme="minorHAnsi" w:hAnsiTheme="minorHAnsi" w:cstheme="minorHAnsi"/>
        </w:rPr>
      </w:pPr>
      <w:r w:rsidRPr="00F210AF">
        <w:rPr>
          <w:rFonts w:asciiTheme="minorHAnsi" w:hAnsiTheme="minorHAnsi" w:cstheme="minorHAnsi"/>
        </w:rPr>
        <w:t xml:space="preserve">Please enter your requirements on the table below and </w:t>
      </w:r>
      <w:r w:rsidR="00BD00A7">
        <w:rPr>
          <w:rFonts w:asciiTheme="minorHAnsi" w:hAnsiTheme="minorHAnsi" w:cstheme="minorHAnsi"/>
        </w:rPr>
        <w:t>hand to the School Office</w:t>
      </w:r>
      <w:r w:rsidR="009E5556">
        <w:rPr>
          <w:rFonts w:asciiTheme="minorHAnsi" w:hAnsiTheme="minorHAnsi" w:cstheme="minorHAnsi"/>
        </w:rPr>
        <w:t>, they will order the items for you and add the balance to Parent Pay.</w:t>
      </w:r>
    </w:p>
    <w:p w14:paraId="3E094337" w14:textId="77777777" w:rsidR="009E5556" w:rsidRPr="00F210AF" w:rsidRDefault="009E5556" w:rsidP="00FC6DDB">
      <w:pPr>
        <w:jc w:val="both"/>
        <w:rPr>
          <w:rFonts w:asciiTheme="minorHAnsi" w:hAnsiTheme="minorHAnsi" w:cstheme="minorHAnsi"/>
          <w:b/>
        </w:rPr>
      </w:pPr>
    </w:p>
    <w:p w14:paraId="0B054111" w14:textId="77777777" w:rsidR="00FC6DDB" w:rsidRPr="00F210AF" w:rsidRDefault="00FC6DDB" w:rsidP="00FC6DDB">
      <w:pPr>
        <w:jc w:val="both"/>
        <w:rPr>
          <w:rFonts w:asciiTheme="minorHAnsi" w:hAnsiTheme="minorHAnsi" w:cstheme="minorHAnsi"/>
          <w:b/>
        </w:rPr>
      </w:pPr>
      <w:r w:rsidRPr="00F210AF">
        <w:rPr>
          <w:rFonts w:asciiTheme="minorHAnsi" w:hAnsiTheme="minorHAnsi" w:cstheme="minorHAnsi"/>
        </w:rPr>
        <w:t xml:space="preserve">You can also now buy Pullovers, Rugby Shirts and Ties from </w:t>
      </w:r>
      <w:proofErr w:type="spellStart"/>
      <w:r w:rsidRPr="00F210AF">
        <w:rPr>
          <w:rFonts w:asciiTheme="minorHAnsi" w:hAnsiTheme="minorHAnsi" w:cstheme="minorHAnsi"/>
        </w:rPr>
        <w:t>Pinders</w:t>
      </w:r>
      <w:proofErr w:type="spellEnd"/>
      <w:r w:rsidRPr="00F210AF">
        <w:rPr>
          <w:rFonts w:asciiTheme="minorHAnsi" w:hAnsiTheme="minorHAnsi" w:cstheme="minorHAnsi"/>
        </w:rPr>
        <w:t xml:space="preserve"> at the Crystal Peaks store or the Uniform Shop in Aston.  </w:t>
      </w:r>
    </w:p>
    <w:p w14:paraId="639DDE99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tbl>
      <w:tblPr>
        <w:tblStyle w:val="TableGrid"/>
        <w:tblpPr w:leftFromText="180" w:rightFromText="180" w:vertAnchor="text" w:tblpY="174"/>
        <w:tblW w:w="0" w:type="auto"/>
        <w:tblLook w:val="04A0" w:firstRow="1" w:lastRow="0" w:firstColumn="1" w:lastColumn="0" w:noHBand="0" w:noVBand="1"/>
      </w:tblPr>
      <w:tblGrid>
        <w:gridCol w:w="2505"/>
        <w:gridCol w:w="1103"/>
        <w:gridCol w:w="2594"/>
        <w:gridCol w:w="1190"/>
        <w:gridCol w:w="1425"/>
      </w:tblGrid>
      <w:tr w:rsidR="00FC6DDB" w14:paraId="6063C892" w14:textId="77777777" w:rsidTr="00CF0339">
        <w:trPr>
          <w:trHeight w:val="283"/>
        </w:trPr>
        <w:tc>
          <w:tcPr>
            <w:tcW w:w="2505" w:type="dxa"/>
            <w:shd w:val="clear" w:color="auto" w:fill="DBE5F1" w:themeFill="accent1" w:themeFillTint="33"/>
          </w:tcPr>
          <w:p w14:paraId="3A7180FA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Clothing</w:t>
            </w:r>
          </w:p>
        </w:tc>
        <w:tc>
          <w:tcPr>
            <w:tcW w:w="1103" w:type="dxa"/>
            <w:shd w:val="clear" w:color="auto" w:fill="DBE5F1" w:themeFill="accent1" w:themeFillTint="33"/>
          </w:tcPr>
          <w:p w14:paraId="2F6DD827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Price</w:t>
            </w:r>
          </w:p>
        </w:tc>
        <w:tc>
          <w:tcPr>
            <w:tcW w:w="2594" w:type="dxa"/>
            <w:shd w:val="clear" w:color="auto" w:fill="DBE5F1" w:themeFill="accent1" w:themeFillTint="33"/>
          </w:tcPr>
          <w:p w14:paraId="240A2823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>
              <w:rPr>
                <w:rFonts w:cstheme="minorHAnsi"/>
                <w:szCs w:val="24"/>
                <w:u w:val="single"/>
              </w:rPr>
              <w:t>Size – See guide overleaf</w:t>
            </w:r>
          </w:p>
        </w:tc>
        <w:tc>
          <w:tcPr>
            <w:tcW w:w="1190" w:type="dxa"/>
            <w:shd w:val="clear" w:color="auto" w:fill="DBE5F1" w:themeFill="accent1" w:themeFillTint="33"/>
          </w:tcPr>
          <w:p w14:paraId="34B283A2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Quantity</w:t>
            </w:r>
          </w:p>
        </w:tc>
        <w:tc>
          <w:tcPr>
            <w:tcW w:w="1425" w:type="dxa"/>
            <w:shd w:val="clear" w:color="auto" w:fill="DBE5F1" w:themeFill="accent1" w:themeFillTint="33"/>
          </w:tcPr>
          <w:p w14:paraId="3F70AB2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  <w:u w:val="single"/>
              </w:rPr>
            </w:pPr>
            <w:r w:rsidRPr="00F210AF">
              <w:rPr>
                <w:rFonts w:cstheme="minorHAnsi"/>
                <w:szCs w:val="24"/>
                <w:u w:val="single"/>
              </w:rPr>
              <w:t>Total Price</w:t>
            </w:r>
          </w:p>
        </w:tc>
      </w:tr>
      <w:tr w:rsidR="00FC6DDB" w14:paraId="5DA84CE9" w14:textId="77777777" w:rsidTr="00CF0339">
        <w:trPr>
          <w:trHeight w:val="267"/>
        </w:trPr>
        <w:tc>
          <w:tcPr>
            <w:tcW w:w="2505" w:type="dxa"/>
            <w:vAlign w:val="center"/>
          </w:tcPr>
          <w:p w14:paraId="5C7E71BE" w14:textId="53A93248" w:rsidR="00FC6DDB" w:rsidRPr="00F210AF" w:rsidRDefault="00BD00A7" w:rsidP="00D53B6D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Waterproof </w:t>
            </w:r>
            <w:r w:rsidR="00FC6DDB" w:rsidRPr="00F210AF">
              <w:rPr>
                <w:rFonts w:cstheme="minorHAnsi"/>
                <w:szCs w:val="24"/>
              </w:rPr>
              <w:t>Fleece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79DE6780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£22.50</w:t>
            </w:r>
          </w:p>
        </w:tc>
        <w:tc>
          <w:tcPr>
            <w:tcW w:w="2594" w:type="dxa"/>
          </w:tcPr>
          <w:p w14:paraId="6435A5C4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190" w:type="dxa"/>
          </w:tcPr>
          <w:p w14:paraId="79252B3D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21F8B79A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68AE5A6A" w14:textId="77777777" w:rsidTr="00CF0339">
        <w:trPr>
          <w:trHeight w:val="283"/>
        </w:trPr>
        <w:tc>
          <w:tcPr>
            <w:tcW w:w="2505" w:type="dxa"/>
            <w:vAlign w:val="center"/>
          </w:tcPr>
          <w:p w14:paraId="1C9B68CE" w14:textId="77777777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Grey pullover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1110585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£15.00</w:t>
            </w:r>
          </w:p>
        </w:tc>
        <w:tc>
          <w:tcPr>
            <w:tcW w:w="2594" w:type="dxa"/>
          </w:tcPr>
          <w:p w14:paraId="3B1AC419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190" w:type="dxa"/>
          </w:tcPr>
          <w:p w14:paraId="0CE1C488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4C3D59E4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34F57E88" w14:textId="77777777" w:rsidTr="00CF0339">
        <w:trPr>
          <w:trHeight w:val="283"/>
        </w:trPr>
        <w:tc>
          <w:tcPr>
            <w:tcW w:w="2505" w:type="dxa"/>
            <w:vAlign w:val="center"/>
          </w:tcPr>
          <w:p w14:paraId="65060EAA" w14:textId="167296FB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PE T Shirt - FS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346D81F3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£4.00</w:t>
            </w:r>
          </w:p>
        </w:tc>
        <w:tc>
          <w:tcPr>
            <w:tcW w:w="2594" w:type="dxa"/>
          </w:tcPr>
          <w:p w14:paraId="681F1A39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190" w:type="dxa"/>
          </w:tcPr>
          <w:p w14:paraId="0C3DD979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3BCCA57D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0EC7EB98" w14:textId="77777777" w:rsidTr="00CF0339">
        <w:trPr>
          <w:trHeight w:val="267"/>
        </w:trPr>
        <w:tc>
          <w:tcPr>
            <w:tcW w:w="2505" w:type="dxa"/>
            <w:vAlign w:val="center"/>
          </w:tcPr>
          <w:p w14:paraId="4904043E" w14:textId="77777777" w:rsidR="00FC6DDB" w:rsidRPr="00F210AF" w:rsidRDefault="00FC6DDB" w:rsidP="00D53B6D">
            <w:pPr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Polo Shirt</w:t>
            </w:r>
          </w:p>
        </w:tc>
        <w:tc>
          <w:tcPr>
            <w:tcW w:w="1103" w:type="dxa"/>
            <w:shd w:val="clear" w:color="auto" w:fill="DBE5F1" w:themeFill="accent1" w:themeFillTint="33"/>
            <w:vAlign w:val="center"/>
          </w:tcPr>
          <w:p w14:paraId="3A239A63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£7.00</w:t>
            </w:r>
          </w:p>
        </w:tc>
        <w:tc>
          <w:tcPr>
            <w:tcW w:w="2594" w:type="dxa"/>
          </w:tcPr>
          <w:p w14:paraId="02E695F8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1190" w:type="dxa"/>
          </w:tcPr>
          <w:p w14:paraId="631401F0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119B52E6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3856799E" w14:textId="77777777" w:rsidTr="00CF0339">
        <w:trPr>
          <w:trHeight w:val="267"/>
        </w:trPr>
        <w:tc>
          <w:tcPr>
            <w:tcW w:w="2505" w:type="dxa"/>
          </w:tcPr>
          <w:p w14:paraId="357E7AE3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  <w:r w:rsidRPr="00F210AF">
              <w:rPr>
                <w:rFonts w:cstheme="minorHAnsi"/>
                <w:szCs w:val="24"/>
              </w:rPr>
              <w:t xml:space="preserve">Satchel (Y3 – Y6)  </w:t>
            </w:r>
          </w:p>
        </w:tc>
        <w:tc>
          <w:tcPr>
            <w:tcW w:w="1103" w:type="dxa"/>
            <w:shd w:val="clear" w:color="auto" w:fill="DBE5F1" w:themeFill="accent1" w:themeFillTint="33"/>
          </w:tcPr>
          <w:p w14:paraId="503D2D4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£11.00</w:t>
            </w:r>
          </w:p>
        </w:tc>
        <w:tc>
          <w:tcPr>
            <w:tcW w:w="2594" w:type="dxa"/>
          </w:tcPr>
          <w:p w14:paraId="55FFF72E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1190" w:type="dxa"/>
          </w:tcPr>
          <w:p w14:paraId="57BA847D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29799504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2AE03CBC" w14:textId="77777777" w:rsidTr="00CF0339">
        <w:trPr>
          <w:trHeight w:val="283"/>
        </w:trPr>
        <w:tc>
          <w:tcPr>
            <w:tcW w:w="2505" w:type="dxa"/>
          </w:tcPr>
          <w:p w14:paraId="688480F5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  <w:r w:rsidRPr="00F210AF">
              <w:rPr>
                <w:rFonts w:cstheme="minorHAnsi"/>
                <w:szCs w:val="24"/>
              </w:rPr>
              <w:t>Bag (Nursery – Y2)</w:t>
            </w:r>
          </w:p>
        </w:tc>
        <w:tc>
          <w:tcPr>
            <w:tcW w:w="1103" w:type="dxa"/>
            <w:shd w:val="clear" w:color="auto" w:fill="DBE5F1" w:themeFill="accent1" w:themeFillTint="33"/>
          </w:tcPr>
          <w:p w14:paraId="3E5419AF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£6.00</w:t>
            </w:r>
          </w:p>
        </w:tc>
        <w:tc>
          <w:tcPr>
            <w:tcW w:w="2594" w:type="dxa"/>
          </w:tcPr>
          <w:p w14:paraId="3B6A30E1" w14:textId="77777777" w:rsidR="00FC6DDB" w:rsidRPr="00F210AF" w:rsidRDefault="00FC6DDB" w:rsidP="00D53B6D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1190" w:type="dxa"/>
          </w:tcPr>
          <w:p w14:paraId="73E20D90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  <w:tc>
          <w:tcPr>
            <w:tcW w:w="1425" w:type="dxa"/>
          </w:tcPr>
          <w:p w14:paraId="422F47BF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  <w:tr w:rsidR="00FC6DDB" w14:paraId="10BE3699" w14:textId="77777777" w:rsidTr="00D55AF9">
        <w:trPr>
          <w:trHeight w:val="267"/>
        </w:trPr>
        <w:tc>
          <w:tcPr>
            <w:tcW w:w="7392" w:type="dxa"/>
            <w:gridSpan w:val="4"/>
            <w:shd w:val="clear" w:color="auto" w:fill="DBE5F1" w:themeFill="accent1" w:themeFillTint="33"/>
          </w:tcPr>
          <w:p w14:paraId="2687B29C" w14:textId="77777777" w:rsidR="00FC6DDB" w:rsidRPr="00F210AF" w:rsidRDefault="00FC6DDB" w:rsidP="00D53B6D">
            <w:pPr>
              <w:jc w:val="right"/>
              <w:rPr>
                <w:rFonts w:cstheme="minorHAnsi"/>
                <w:szCs w:val="24"/>
              </w:rPr>
            </w:pPr>
            <w:r w:rsidRPr="00F210AF">
              <w:rPr>
                <w:rFonts w:cstheme="minorHAnsi"/>
                <w:szCs w:val="24"/>
              </w:rPr>
              <w:t>Total:</w:t>
            </w:r>
          </w:p>
        </w:tc>
        <w:tc>
          <w:tcPr>
            <w:tcW w:w="1425" w:type="dxa"/>
          </w:tcPr>
          <w:p w14:paraId="3EDBC916" w14:textId="77777777" w:rsidR="00FC6DDB" w:rsidRPr="00F210AF" w:rsidRDefault="00FC6DDB" w:rsidP="00D53B6D">
            <w:pPr>
              <w:rPr>
                <w:rFonts w:cstheme="minorHAnsi"/>
                <w:b/>
                <w:szCs w:val="24"/>
              </w:rPr>
            </w:pPr>
          </w:p>
        </w:tc>
      </w:tr>
    </w:tbl>
    <w:p w14:paraId="6C414ABF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br/>
      </w:r>
    </w:p>
    <w:p w14:paraId="1FDD5FF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0AB6A9C0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1C9ACE45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79E7E449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502DBFB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0620278C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0F5FFB03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39599D24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3DEE4106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</w:p>
    <w:p w14:paraId="78415FF0" w14:textId="77777777" w:rsidR="00FC6DDB" w:rsidRDefault="00FC6DDB" w:rsidP="00FC6DDB">
      <w:pPr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Size Guide:</w:t>
      </w:r>
    </w:p>
    <w:p w14:paraId="7F0A7571" w14:textId="77777777" w:rsidR="00FC6DDB" w:rsidRPr="00FB5C2F" w:rsidRDefault="00FC6DDB" w:rsidP="00FC6DDB">
      <w:pPr>
        <w:widowControl w:val="0"/>
        <w:ind w:right="-556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796"/>
        <w:gridCol w:w="959"/>
        <w:gridCol w:w="997"/>
        <w:gridCol w:w="959"/>
        <w:gridCol w:w="1080"/>
        <w:gridCol w:w="560"/>
        <w:gridCol w:w="560"/>
        <w:gridCol w:w="560"/>
        <w:gridCol w:w="560"/>
      </w:tblGrid>
      <w:tr w:rsidR="00FC6DDB" w:rsidRPr="00932814" w14:paraId="46E55E58" w14:textId="77777777" w:rsidTr="00D53B6D">
        <w:trPr>
          <w:trHeight w:val="317"/>
        </w:trPr>
        <w:tc>
          <w:tcPr>
            <w:tcW w:w="0" w:type="auto"/>
            <w:shd w:val="clear" w:color="auto" w:fill="DBE5F1" w:themeFill="accent1" w:themeFillTint="33"/>
          </w:tcPr>
          <w:p w14:paraId="4F48689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Boys Blazer</w:t>
            </w:r>
          </w:p>
        </w:tc>
        <w:tc>
          <w:tcPr>
            <w:tcW w:w="0" w:type="auto"/>
          </w:tcPr>
          <w:p w14:paraId="27E20C8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22”</w:t>
            </w:r>
          </w:p>
        </w:tc>
        <w:tc>
          <w:tcPr>
            <w:tcW w:w="0" w:type="auto"/>
          </w:tcPr>
          <w:p w14:paraId="26085BEF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24”</w:t>
            </w:r>
          </w:p>
        </w:tc>
        <w:tc>
          <w:tcPr>
            <w:tcW w:w="0" w:type="auto"/>
          </w:tcPr>
          <w:p w14:paraId="29BBAA1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26”</w:t>
            </w:r>
          </w:p>
        </w:tc>
        <w:tc>
          <w:tcPr>
            <w:tcW w:w="0" w:type="auto"/>
          </w:tcPr>
          <w:p w14:paraId="1F789B55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28”</w:t>
            </w:r>
          </w:p>
        </w:tc>
        <w:tc>
          <w:tcPr>
            <w:tcW w:w="0" w:type="auto"/>
          </w:tcPr>
          <w:p w14:paraId="70EBCC17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30”</w:t>
            </w:r>
          </w:p>
        </w:tc>
        <w:tc>
          <w:tcPr>
            <w:tcW w:w="0" w:type="auto"/>
          </w:tcPr>
          <w:p w14:paraId="210181BF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32”</w:t>
            </w:r>
          </w:p>
        </w:tc>
        <w:tc>
          <w:tcPr>
            <w:tcW w:w="0" w:type="auto"/>
          </w:tcPr>
          <w:p w14:paraId="51DB4BB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34”</w:t>
            </w:r>
          </w:p>
        </w:tc>
        <w:tc>
          <w:tcPr>
            <w:tcW w:w="0" w:type="auto"/>
          </w:tcPr>
          <w:p w14:paraId="64F552D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36”</w:t>
            </w:r>
          </w:p>
        </w:tc>
        <w:tc>
          <w:tcPr>
            <w:tcW w:w="0" w:type="auto"/>
          </w:tcPr>
          <w:p w14:paraId="327829B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38”</w:t>
            </w:r>
          </w:p>
        </w:tc>
      </w:tr>
      <w:tr w:rsidR="00FC6DDB" w:rsidRPr="00932814" w14:paraId="142FEA98" w14:textId="77777777" w:rsidTr="00D53B6D">
        <w:tc>
          <w:tcPr>
            <w:tcW w:w="0" w:type="auto"/>
            <w:shd w:val="clear" w:color="auto" w:fill="DBE5F1" w:themeFill="accent1" w:themeFillTint="33"/>
          </w:tcPr>
          <w:p w14:paraId="6861426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Girls Blazer</w:t>
            </w:r>
          </w:p>
        </w:tc>
        <w:tc>
          <w:tcPr>
            <w:tcW w:w="0" w:type="auto"/>
          </w:tcPr>
          <w:p w14:paraId="763CC9C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22”</w:t>
            </w:r>
          </w:p>
        </w:tc>
        <w:tc>
          <w:tcPr>
            <w:tcW w:w="0" w:type="auto"/>
          </w:tcPr>
          <w:p w14:paraId="15167E4A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24”</w:t>
            </w:r>
          </w:p>
        </w:tc>
        <w:tc>
          <w:tcPr>
            <w:tcW w:w="0" w:type="auto"/>
          </w:tcPr>
          <w:p w14:paraId="1AF7950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26”</w:t>
            </w:r>
          </w:p>
        </w:tc>
        <w:tc>
          <w:tcPr>
            <w:tcW w:w="0" w:type="auto"/>
          </w:tcPr>
          <w:p w14:paraId="271C231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28”</w:t>
            </w:r>
          </w:p>
        </w:tc>
        <w:tc>
          <w:tcPr>
            <w:tcW w:w="0" w:type="auto"/>
          </w:tcPr>
          <w:p w14:paraId="7D7A765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30”</w:t>
            </w:r>
          </w:p>
        </w:tc>
        <w:tc>
          <w:tcPr>
            <w:tcW w:w="0" w:type="auto"/>
          </w:tcPr>
          <w:p w14:paraId="5E1A59F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32”</w:t>
            </w:r>
          </w:p>
        </w:tc>
        <w:tc>
          <w:tcPr>
            <w:tcW w:w="0" w:type="auto"/>
          </w:tcPr>
          <w:p w14:paraId="33FA56D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34”</w:t>
            </w:r>
          </w:p>
        </w:tc>
        <w:tc>
          <w:tcPr>
            <w:tcW w:w="0" w:type="auto"/>
          </w:tcPr>
          <w:p w14:paraId="25E21E1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36”</w:t>
            </w:r>
          </w:p>
        </w:tc>
        <w:tc>
          <w:tcPr>
            <w:tcW w:w="0" w:type="auto"/>
          </w:tcPr>
          <w:p w14:paraId="6EAA3E9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38”</w:t>
            </w:r>
          </w:p>
        </w:tc>
      </w:tr>
      <w:tr w:rsidR="00FC6DDB" w:rsidRPr="00932814" w14:paraId="5EDE8E7B" w14:textId="77777777" w:rsidTr="00D53B6D">
        <w:tc>
          <w:tcPr>
            <w:tcW w:w="0" w:type="auto"/>
            <w:shd w:val="clear" w:color="auto" w:fill="DBE5F1" w:themeFill="accent1" w:themeFillTint="33"/>
          </w:tcPr>
          <w:p w14:paraId="0D47847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Jumper</w:t>
            </w:r>
          </w:p>
        </w:tc>
        <w:tc>
          <w:tcPr>
            <w:tcW w:w="0" w:type="auto"/>
          </w:tcPr>
          <w:p w14:paraId="0BB27CE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22”</w:t>
            </w:r>
          </w:p>
        </w:tc>
        <w:tc>
          <w:tcPr>
            <w:tcW w:w="0" w:type="auto"/>
          </w:tcPr>
          <w:p w14:paraId="596DE34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24”</w:t>
            </w:r>
          </w:p>
        </w:tc>
        <w:tc>
          <w:tcPr>
            <w:tcW w:w="0" w:type="auto"/>
          </w:tcPr>
          <w:p w14:paraId="67B4502A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26”</w:t>
            </w:r>
          </w:p>
        </w:tc>
        <w:tc>
          <w:tcPr>
            <w:tcW w:w="0" w:type="auto"/>
          </w:tcPr>
          <w:p w14:paraId="0B74386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28”</w:t>
            </w:r>
          </w:p>
        </w:tc>
        <w:tc>
          <w:tcPr>
            <w:tcW w:w="0" w:type="auto"/>
          </w:tcPr>
          <w:p w14:paraId="04A44C11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30”</w:t>
            </w:r>
          </w:p>
        </w:tc>
        <w:tc>
          <w:tcPr>
            <w:tcW w:w="0" w:type="auto"/>
          </w:tcPr>
          <w:p w14:paraId="2E06E5B1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32”</w:t>
            </w:r>
          </w:p>
        </w:tc>
        <w:tc>
          <w:tcPr>
            <w:tcW w:w="0" w:type="auto"/>
          </w:tcPr>
          <w:p w14:paraId="59A6960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34”</w:t>
            </w:r>
          </w:p>
        </w:tc>
        <w:tc>
          <w:tcPr>
            <w:tcW w:w="0" w:type="auto"/>
          </w:tcPr>
          <w:p w14:paraId="66D5BB57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36”</w:t>
            </w:r>
          </w:p>
        </w:tc>
        <w:tc>
          <w:tcPr>
            <w:tcW w:w="0" w:type="auto"/>
          </w:tcPr>
          <w:p w14:paraId="3080F90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38”</w:t>
            </w:r>
          </w:p>
        </w:tc>
      </w:tr>
      <w:tr w:rsidR="00FC6DDB" w:rsidRPr="00932814" w14:paraId="41B30659" w14:textId="77777777" w:rsidTr="00D53B6D">
        <w:tc>
          <w:tcPr>
            <w:tcW w:w="0" w:type="auto"/>
            <w:shd w:val="clear" w:color="auto" w:fill="DBE5F1" w:themeFill="accent1" w:themeFillTint="33"/>
          </w:tcPr>
          <w:p w14:paraId="1B0CF81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Rugby Top</w:t>
            </w:r>
          </w:p>
        </w:tc>
        <w:tc>
          <w:tcPr>
            <w:tcW w:w="0" w:type="auto"/>
          </w:tcPr>
          <w:p w14:paraId="5B95C040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22/24</w:t>
            </w:r>
          </w:p>
        </w:tc>
        <w:tc>
          <w:tcPr>
            <w:tcW w:w="0" w:type="auto"/>
          </w:tcPr>
          <w:p w14:paraId="1AFD3ECE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26/28”</w:t>
            </w:r>
          </w:p>
        </w:tc>
        <w:tc>
          <w:tcPr>
            <w:tcW w:w="0" w:type="auto"/>
          </w:tcPr>
          <w:p w14:paraId="005F195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30/32””</w:t>
            </w:r>
          </w:p>
        </w:tc>
        <w:tc>
          <w:tcPr>
            <w:tcW w:w="0" w:type="auto"/>
          </w:tcPr>
          <w:p w14:paraId="5B5CC4E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34/36”</w:t>
            </w:r>
          </w:p>
        </w:tc>
        <w:tc>
          <w:tcPr>
            <w:tcW w:w="0" w:type="auto"/>
          </w:tcPr>
          <w:p w14:paraId="10FB7E2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38/40”</w:t>
            </w:r>
          </w:p>
        </w:tc>
        <w:tc>
          <w:tcPr>
            <w:tcW w:w="0" w:type="auto"/>
            <w:gridSpan w:val="4"/>
            <w:vMerge w:val="restart"/>
          </w:tcPr>
          <w:p w14:paraId="1B23A664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  <w:highlight w:val="lightGray"/>
              </w:rPr>
            </w:pPr>
          </w:p>
        </w:tc>
      </w:tr>
      <w:tr w:rsidR="00FC6DDB" w:rsidRPr="00932814" w14:paraId="4DBE87EE" w14:textId="77777777" w:rsidTr="00D53B6D">
        <w:tc>
          <w:tcPr>
            <w:tcW w:w="0" w:type="auto"/>
            <w:shd w:val="clear" w:color="auto" w:fill="DBE5F1" w:themeFill="accent1" w:themeFillTint="33"/>
          </w:tcPr>
          <w:p w14:paraId="0C074AC5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Gold Polo</w:t>
            </w:r>
          </w:p>
        </w:tc>
        <w:tc>
          <w:tcPr>
            <w:tcW w:w="0" w:type="auto"/>
          </w:tcPr>
          <w:p w14:paraId="0ECC112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Age </w:t>
            </w:r>
            <w:r w:rsidRPr="00F210AF">
              <w:rPr>
                <w:rFonts w:asciiTheme="minorHAnsi" w:hAnsiTheme="minorHAnsi" w:cstheme="minorHAnsi"/>
                <w:szCs w:val="24"/>
              </w:rPr>
              <w:t>2</w:t>
            </w:r>
          </w:p>
        </w:tc>
        <w:tc>
          <w:tcPr>
            <w:tcW w:w="0" w:type="auto"/>
          </w:tcPr>
          <w:p w14:paraId="45BAD7B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3-4</w:t>
            </w:r>
          </w:p>
        </w:tc>
        <w:tc>
          <w:tcPr>
            <w:tcW w:w="0" w:type="auto"/>
          </w:tcPr>
          <w:p w14:paraId="2BF34DF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5-6</w:t>
            </w:r>
          </w:p>
        </w:tc>
        <w:tc>
          <w:tcPr>
            <w:tcW w:w="0" w:type="auto"/>
          </w:tcPr>
          <w:p w14:paraId="3002000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7-8</w:t>
            </w:r>
          </w:p>
        </w:tc>
        <w:tc>
          <w:tcPr>
            <w:tcW w:w="0" w:type="auto"/>
          </w:tcPr>
          <w:p w14:paraId="57C8C2F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4BEC928A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FC6DDB" w:rsidRPr="00932814" w14:paraId="474BB164" w14:textId="77777777" w:rsidTr="00D53B6D">
        <w:tc>
          <w:tcPr>
            <w:tcW w:w="0" w:type="auto"/>
            <w:shd w:val="clear" w:color="auto" w:fill="DBE5F1" w:themeFill="accent1" w:themeFillTint="33"/>
          </w:tcPr>
          <w:p w14:paraId="2171A07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 xml:space="preserve">Gold T Shirt </w:t>
            </w:r>
          </w:p>
        </w:tc>
        <w:tc>
          <w:tcPr>
            <w:tcW w:w="0" w:type="auto"/>
          </w:tcPr>
          <w:p w14:paraId="1F259108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2</w:t>
            </w:r>
          </w:p>
        </w:tc>
        <w:tc>
          <w:tcPr>
            <w:tcW w:w="0" w:type="auto"/>
          </w:tcPr>
          <w:p w14:paraId="7F39A24A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3-4</w:t>
            </w:r>
          </w:p>
        </w:tc>
        <w:tc>
          <w:tcPr>
            <w:tcW w:w="0" w:type="auto"/>
          </w:tcPr>
          <w:p w14:paraId="6113EE89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5-6</w:t>
            </w:r>
          </w:p>
        </w:tc>
        <w:tc>
          <w:tcPr>
            <w:tcW w:w="0" w:type="auto"/>
          </w:tcPr>
          <w:p w14:paraId="54B2EF23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7-8</w:t>
            </w:r>
          </w:p>
        </w:tc>
        <w:tc>
          <w:tcPr>
            <w:tcW w:w="0" w:type="auto"/>
          </w:tcPr>
          <w:p w14:paraId="6F8CE4BC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0B2FE408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FC6DDB" w:rsidRPr="00932814" w14:paraId="6B92D67F" w14:textId="77777777" w:rsidTr="00D53B6D">
        <w:tc>
          <w:tcPr>
            <w:tcW w:w="0" w:type="auto"/>
            <w:shd w:val="clear" w:color="auto" w:fill="DBE5F1" w:themeFill="accent1" w:themeFillTint="33"/>
          </w:tcPr>
          <w:p w14:paraId="3DE122CB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 w:rsidRPr="00F210AF">
              <w:rPr>
                <w:rFonts w:asciiTheme="minorHAnsi" w:hAnsiTheme="minorHAnsi" w:cstheme="minorHAnsi"/>
                <w:szCs w:val="24"/>
              </w:rPr>
              <w:t>Fleece</w:t>
            </w:r>
          </w:p>
        </w:tc>
        <w:tc>
          <w:tcPr>
            <w:tcW w:w="0" w:type="auto"/>
          </w:tcPr>
          <w:p w14:paraId="01009AF2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0" w:type="auto"/>
          </w:tcPr>
          <w:p w14:paraId="0F44D72F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3-4</w:t>
            </w:r>
          </w:p>
        </w:tc>
        <w:tc>
          <w:tcPr>
            <w:tcW w:w="0" w:type="auto"/>
          </w:tcPr>
          <w:p w14:paraId="5EFFF26D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5-6</w:t>
            </w:r>
          </w:p>
        </w:tc>
        <w:tc>
          <w:tcPr>
            <w:tcW w:w="0" w:type="auto"/>
          </w:tcPr>
          <w:p w14:paraId="1C042876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7-8</w:t>
            </w:r>
          </w:p>
        </w:tc>
        <w:tc>
          <w:tcPr>
            <w:tcW w:w="0" w:type="auto"/>
          </w:tcPr>
          <w:p w14:paraId="66910564" w14:textId="77777777" w:rsidR="00FC6DDB" w:rsidRPr="00F210AF" w:rsidRDefault="00FC6DDB" w:rsidP="00D53B6D">
            <w:pPr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Age</w:t>
            </w:r>
            <w:r w:rsidRPr="00F210AF">
              <w:rPr>
                <w:rFonts w:asciiTheme="minorHAnsi" w:hAnsiTheme="minorHAnsi" w:cstheme="minorHAnsi"/>
                <w:szCs w:val="24"/>
              </w:rPr>
              <w:t xml:space="preserve"> 9-10</w:t>
            </w:r>
          </w:p>
        </w:tc>
        <w:tc>
          <w:tcPr>
            <w:tcW w:w="0" w:type="auto"/>
            <w:gridSpan w:val="4"/>
            <w:vMerge/>
          </w:tcPr>
          <w:p w14:paraId="6488B4F4" w14:textId="77777777" w:rsidR="00FC6DDB" w:rsidRPr="00F210AF" w:rsidRDefault="00FC6DDB" w:rsidP="00D53B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7B3BA884" w14:textId="77777777" w:rsidR="00FC6DDB" w:rsidRPr="00B57801" w:rsidRDefault="00FC6DDB" w:rsidP="00FC6DDB">
      <w:pPr>
        <w:rPr>
          <w:rFonts w:asciiTheme="minorHAnsi" w:hAnsiTheme="minorHAnsi" w:cstheme="minorHAnsi"/>
          <w:szCs w:val="28"/>
        </w:rPr>
      </w:pPr>
    </w:p>
    <w:p w14:paraId="7BA74E69" w14:textId="6F910605" w:rsidR="0078473B" w:rsidRDefault="00FC6DDB" w:rsidP="00BD00A7">
      <w:r>
        <w:rPr>
          <w:rFonts w:asciiTheme="minorHAnsi" w:hAnsiTheme="minorHAnsi" w:cstheme="minorHAnsi"/>
          <w:szCs w:val="28"/>
        </w:rPr>
        <w:br/>
        <w:t>Signed: ___________________________________                    Date: _______________</w:t>
      </w:r>
    </w:p>
    <w:p w14:paraId="04F776FF" w14:textId="249CD1C8" w:rsidR="0078473B" w:rsidRDefault="0078473B" w:rsidP="00FE4726">
      <w:pPr>
        <w:tabs>
          <w:tab w:val="left" w:pos="3180"/>
        </w:tabs>
      </w:pPr>
    </w:p>
    <w:p w14:paraId="2F28A186" w14:textId="44C9708A" w:rsidR="0078473B" w:rsidRDefault="0078473B" w:rsidP="00FE4726">
      <w:pPr>
        <w:tabs>
          <w:tab w:val="left" w:pos="3180"/>
        </w:tabs>
      </w:pPr>
    </w:p>
    <w:p w14:paraId="7EEF3652" w14:textId="3A03DFFA" w:rsidR="0078473B" w:rsidRDefault="0078473B" w:rsidP="00FE4726">
      <w:pPr>
        <w:tabs>
          <w:tab w:val="left" w:pos="3180"/>
        </w:tabs>
      </w:pPr>
    </w:p>
    <w:p w14:paraId="41B43AC9" w14:textId="3A3FF701" w:rsidR="0078473B" w:rsidRDefault="0078473B" w:rsidP="00FE4726">
      <w:pPr>
        <w:tabs>
          <w:tab w:val="left" w:pos="3180"/>
        </w:tabs>
      </w:pPr>
    </w:p>
    <w:p w14:paraId="42F3ADDD" w14:textId="1961E296" w:rsidR="0078473B" w:rsidRDefault="0078473B" w:rsidP="00FE4726">
      <w:pPr>
        <w:tabs>
          <w:tab w:val="left" w:pos="3180"/>
        </w:tabs>
      </w:pPr>
    </w:p>
    <w:p w14:paraId="5B3E4C2A" w14:textId="7FFCBF85" w:rsidR="0078473B" w:rsidRDefault="0078473B" w:rsidP="00FE4726">
      <w:pPr>
        <w:tabs>
          <w:tab w:val="left" w:pos="3180"/>
        </w:tabs>
      </w:pPr>
    </w:p>
    <w:p w14:paraId="1E4C5079" w14:textId="70B7EEDF" w:rsidR="0078473B" w:rsidRDefault="0078473B" w:rsidP="00FE4726">
      <w:pPr>
        <w:tabs>
          <w:tab w:val="left" w:pos="3180"/>
        </w:tabs>
      </w:pPr>
    </w:p>
    <w:p w14:paraId="5B53D4B3" w14:textId="3A13C240" w:rsidR="0078473B" w:rsidRDefault="0078473B" w:rsidP="00FE4726">
      <w:pPr>
        <w:tabs>
          <w:tab w:val="left" w:pos="3180"/>
        </w:tabs>
      </w:pPr>
    </w:p>
    <w:sectPr w:rsidR="0078473B" w:rsidSect="0078473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C1DEC" w14:textId="77777777" w:rsidR="0056483D" w:rsidRDefault="0056483D">
      <w:r>
        <w:separator/>
      </w:r>
    </w:p>
  </w:endnote>
  <w:endnote w:type="continuationSeparator" w:id="0">
    <w:p w14:paraId="45089943" w14:textId="77777777" w:rsidR="0056483D" w:rsidRDefault="0056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6BAFF" w14:textId="77777777" w:rsidR="00FE268C" w:rsidRDefault="00FE268C" w:rsidP="00FE268C">
    <w:pPr>
      <w:pStyle w:val="Footer"/>
      <w:tabs>
        <w:tab w:val="left" w:pos="2490"/>
      </w:tabs>
    </w:pPr>
  </w:p>
  <w:p w14:paraId="502A1EA8" w14:textId="77777777" w:rsidR="00FE268C" w:rsidRDefault="00FE268C" w:rsidP="00FE268C">
    <w:pPr>
      <w:pStyle w:val="Footer"/>
    </w:pPr>
  </w:p>
  <w:p w14:paraId="7AE6EBBE" w14:textId="4A6A011B" w:rsidR="00FE268C" w:rsidRDefault="00FE268C" w:rsidP="00FE268C">
    <w:pPr>
      <w:pStyle w:val="Footer"/>
      <w:tabs>
        <w:tab w:val="left" w:pos="2490"/>
      </w:tabs>
      <w:rPr>
        <w:rStyle w:val="Strong"/>
      </w:rPr>
    </w:pPr>
    <w:r>
      <w:rPr>
        <w:noProof/>
      </w:rPr>
      <w:drawing>
        <wp:anchor distT="0" distB="0" distL="114300" distR="114300" simplePos="0" relativeHeight="251682304" behindDoc="1" locked="0" layoutInCell="1" allowOverlap="1" wp14:anchorId="737D1136" wp14:editId="08D765D3">
          <wp:simplePos x="0" y="0"/>
          <wp:positionH relativeFrom="column">
            <wp:posOffset>3295015</wp:posOffset>
          </wp:positionH>
          <wp:positionV relativeFrom="paragraph">
            <wp:posOffset>8890</wp:posOffset>
          </wp:positionV>
          <wp:extent cx="725170" cy="723265"/>
          <wp:effectExtent l="0" t="0" r="0" b="635"/>
          <wp:wrapTight wrapText="bothSides">
            <wp:wrapPolygon edited="0">
              <wp:start x="0" y="0"/>
              <wp:lineTo x="0" y="21050"/>
              <wp:lineTo x="20995" y="21050"/>
              <wp:lineTo x="20995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280" behindDoc="1" locked="0" layoutInCell="1" allowOverlap="1" wp14:anchorId="200A29B3" wp14:editId="29025297">
          <wp:simplePos x="0" y="0"/>
          <wp:positionH relativeFrom="column">
            <wp:posOffset>5428615</wp:posOffset>
          </wp:positionH>
          <wp:positionV relativeFrom="paragraph">
            <wp:posOffset>3810</wp:posOffset>
          </wp:positionV>
          <wp:extent cx="1384935" cy="539750"/>
          <wp:effectExtent l="0" t="0" r="5715" b="0"/>
          <wp:wrapTight wrapText="bothSides">
            <wp:wrapPolygon edited="0">
              <wp:start x="0" y="0"/>
              <wp:lineTo x="0" y="20584"/>
              <wp:lineTo x="21392" y="20584"/>
              <wp:lineTo x="21392" y="0"/>
              <wp:lineTo x="0" y="0"/>
            </wp:wrapPolygon>
          </wp:wrapTight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9232" behindDoc="1" locked="0" layoutInCell="1" allowOverlap="1" wp14:anchorId="40EE6CDA" wp14:editId="3AC024C3">
          <wp:simplePos x="0" y="0"/>
          <wp:positionH relativeFrom="column">
            <wp:posOffset>4523740</wp:posOffset>
          </wp:positionH>
          <wp:positionV relativeFrom="paragraph">
            <wp:posOffset>9525</wp:posOffset>
          </wp:positionV>
          <wp:extent cx="755650" cy="755650"/>
          <wp:effectExtent l="0" t="0" r="6350" b="6350"/>
          <wp:wrapTight wrapText="bothSides">
            <wp:wrapPolygon edited="0">
              <wp:start x="0" y="0"/>
              <wp:lineTo x="0" y="21237"/>
              <wp:lineTo x="21237" y="21237"/>
              <wp:lineTo x="21237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0256" behindDoc="1" locked="0" layoutInCell="1" allowOverlap="1" wp14:anchorId="15D2C336" wp14:editId="39A5D737">
          <wp:simplePos x="0" y="0"/>
          <wp:positionH relativeFrom="column">
            <wp:posOffset>1895475</wp:posOffset>
          </wp:positionH>
          <wp:positionV relativeFrom="paragraph">
            <wp:posOffset>10160</wp:posOffset>
          </wp:positionV>
          <wp:extent cx="909320" cy="539750"/>
          <wp:effectExtent l="0" t="0" r="5080" b="0"/>
          <wp:wrapTight wrapText="bothSides">
            <wp:wrapPolygon edited="0">
              <wp:start x="0" y="0"/>
              <wp:lineTo x="0" y="20584"/>
              <wp:lineTo x="21268" y="20584"/>
              <wp:lineTo x="21268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7184" behindDoc="1" locked="0" layoutInCell="1" allowOverlap="1" wp14:anchorId="5197A431" wp14:editId="07916148">
          <wp:simplePos x="0" y="0"/>
          <wp:positionH relativeFrom="margin">
            <wp:posOffset>1000125</wp:posOffset>
          </wp:positionH>
          <wp:positionV relativeFrom="paragraph">
            <wp:posOffset>6350</wp:posOffset>
          </wp:positionV>
          <wp:extent cx="704850" cy="704850"/>
          <wp:effectExtent l="0" t="0" r="0" b="0"/>
          <wp:wrapSquare wrapText="bothSides"/>
          <wp:docPr id="7" name="Picture 7" descr="ACET Log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CET Logo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8208" behindDoc="1" locked="0" layoutInCell="1" allowOverlap="1" wp14:anchorId="4182C0C5" wp14:editId="068DDC99">
          <wp:simplePos x="0" y="0"/>
          <wp:positionH relativeFrom="column">
            <wp:posOffset>28575</wp:posOffset>
          </wp:positionH>
          <wp:positionV relativeFrom="paragraph">
            <wp:posOffset>6350</wp:posOffset>
          </wp:positionV>
          <wp:extent cx="609600" cy="609600"/>
          <wp:effectExtent l="0" t="0" r="0" b="0"/>
          <wp:wrapTight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EEDAA1" w14:textId="77777777" w:rsidR="00FE268C" w:rsidRDefault="00FE268C" w:rsidP="00FE268C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7145F6AD" w14:textId="77777777" w:rsidR="00FE268C" w:rsidRDefault="00FE268C" w:rsidP="00FE268C">
    <w:pPr>
      <w:pStyle w:val="Footer"/>
      <w:ind w:left="-426"/>
      <w:jc w:val="center"/>
      <w:rPr>
        <w:rStyle w:val="Strong"/>
        <w:rFonts w:asciiTheme="minorHAnsi" w:hAnsiTheme="minorHAnsi"/>
        <w:b/>
      </w:rPr>
    </w:pPr>
  </w:p>
  <w:p w14:paraId="47E8C130" w14:textId="77777777" w:rsidR="00712C81" w:rsidRDefault="00712C81" w:rsidP="00FE268C">
    <w:pPr>
      <w:pStyle w:val="Footer"/>
    </w:pPr>
  </w:p>
  <w:p w14:paraId="310D1761" w14:textId="77777777" w:rsidR="00FE268C" w:rsidRDefault="00FE268C" w:rsidP="00FE268C">
    <w:pPr>
      <w:pStyle w:val="Footer"/>
      <w:rPr>
        <w:rStyle w:val="Strong"/>
        <w:rFonts w:asciiTheme="minorHAnsi" w:hAnsiTheme="minorHAnsi"/>
        <w:b/>
        <w:bCs w:val="0"/>
      </w:rPr>
    </w:pPr>
  </w:p>
  <w:p w14:paraId="5C6B6665" w14:textId="16EE1D5A" w:rsidR="00267383" w:rsidRPr="00CB3CD8" w:rsidRDefault="00267383" w:rsidP="002618C6">
    <w:pPr>
      <w:pStyle w:val="Footer"/>
      <w:ind w:left="-426"/>
      <w:jc w:val="center"/>
      <w:rPr>
        <w:rFonts w:asciiTheme="minorHAnsi" w:hAnsiTheme="minorHAnsi"/>
        <w:b/>
        <w:bCs/>
      </w:rPr>
    </w:pPr>
    <w:r w:rsidRPr="00CB3CD8">
      <w:rPr>
        <w:rStyle w:val="Strong"/>
        <w:rFonts w:asciiTheme="minorHAnsi" w:hAnsiTheme="minorHAnsi"/>
        <w:b/>
        <w:bCs w:val="0"/>
      </w:rPr>
      <w:t>All adults in school have a responsibility to safeguard and promote the welfare of children.</w:t>
    </w:r>
  </w:p>
  <w:p w14:paraId="21BD9068" w14:textId="77777777" w:rsidR="00083E07" w:rsidRPr="00267383" w:rsidRDefault="00083E07" w:rsidP="00267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8506E" w14:textId="58A70C55" w:rsidR="0078473B" w:rsidRPr="00CB3CD8" w:rsidRDefault="0078473B" w:rsidP="0078473B">
    <w:pPr>
      <w:pStyle w:val="Footer"/>
      <w:ind w:left="-426"/>
      <w:jc w:val="center"/>
      <w:rPr>
        <w:rFonts w:asciiTheme="minorHAnsi" w:hAnsiTheme="minorHAnsi"/>
        <w:b/>
        <w:bCs/>
      </w:rPr>
    </w:pPr>
    <w:r w:rsidRPr="0078473B">
      <w:rPr>
        <w:noProof/>
      </w:rPr>
      <w:drawing>
        <wp:anchor distT="0" distB="0" distL="114300" distR="114300" simplePos="0" relativeHeight="251697664" behindDoc="1" locked="0" layoutInCell="1" allowOverlap="1" wp14:anchorId="5E50B6F7" wp14:editId="1C576E3E">
          <wp:simplePos x="0" y="0"/>
          <wp:positionH relativeFrom="column">
            <wp:posOffset>5440680</wp:posOffset>
          </wp:positionH>
          <wp:positionV relativeFrom="paragraph">
            <wp:posOffset>-686597</wp:posOffset>
          </wp:positionV>
          <wp:extent cx="1384935" cy="539750"/>
          <wp:effectExtent l="0" t="0" r="5715" b="0"/>
          <wp:wrapTight wrapText="bothSides">
            <wp:wrapPolygon edited="0">
              <wp:start x="0" y="0"/>
              <wp:lineTo x="0" y="20584"/>
              <wp:lineTo x="21392" y="20584"/>
              <wp:lineTo x="21392" y="0"/>
              <wp:lineTo x="0" y="0"/>
            </wp:wrapPolygon>
          </wp:wrapTight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5616" behindDoc="1" locked="0" layoutInCell="1" allowOverlap="1" wp14:anchorId="6578B0D3" wp14:editId="21B70D7E">
          <wp:simplePos x="0" y="0"/>
          <wp:positionH relativeFrom="column">
            <wp:posOffset>4484370</wp:posOffset>
          </wp:positionH>
          <wp:positionV relativeFrom="paragraph">
            <wp:posOffset>-763432</wp:posOffset>
          </wp:positionV>
          <wp:extent cx="755650" cy="755650"/>
          <wp:effectExtent l="0" t="0" r="6350" b="6350"/>
          <wp:wrapTight wrapText="bothSides">
            <wp:wrapPolygon edited="0">
              <wp:start x="0" y="0"/>
              <wp:lineTo x="0" y="21237"/>
              <wp:lineTo x="21237" y="21237"/>
              <wp:lineTo x="21237" y="0"/>
              <wp:lineTo x="0" y="0"/>
            </wp:wrapPolygon>
          </wp:wrapTight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" cy="755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8688" behindDoc="1" locked="0" layoutInCell="1" allowOverlap="1" wp14:anchorId="50D38152" wp14:editId="5978AA48">
          <wp:simplePos x="0" y="0"/>
          <wp:positionH relativeFrom="column">
            <wp:posOffset>3317713</wp:posOffset>
          </wp:positionH>
          <wp:positionV relativeFrom="paragraph">
            <wp:posOffset>-744855</wp:posOffset>
          </wp:positionV>
          <wp:extent cx="725170" cy="723265"/>
          <wp:effectExtent l="0" t="0" r="0" b="635"/>
          <wp:wrapTight wrapText="bothSides">
            <wp:wrapPolygon edited="0">
              <wp:start x="0" y="0"/>
              <wp:lineTo x="0" y="21050"/>
              <wp:lineTo x="20995" y="21050"/>
              <wp:lineTo x="20995" y="0"/>
              <wp:lineTo x="0" y="0"/>
            </wp:wrapPolygon>
          </wp:wrapTight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723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4592" behindDoc="1" locked="0" layoutInCell="1" allowOverlap="1" wp14:anchorId="08D723BB" wp14:editId="5F2EA262">
          <wp:simplePos x="0" y="0"/>
          <wp:positionH relativeFrom="column">
            <wp:posOffset>0</wp:posOffset>
          </wp:positionH>
          <wp:positionV relativeFrom="paragraph">
            <wp:posOffset>-666588</wp:posOffset>
          </wp:positionV>
          <wp:extent cx="609600" cy="609600"/>
          <wp:effectExtent l="0" t="0" r="0" b="0"/>
          <wp:wrapTight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3568" behindDoc="1" locked="0" layoutInCell="1" allowOverlap="1" wp14:anchorId="0A8AB0BD" wp14:editId="5A0CD219">
          <wp:simplePos x="0" y="0"/>
          <wp:positionH relativeFrom="margin">
            <wp:posOffset>971550</wp:posOffset>
          </wp:positionH>
          <wp:positionV relativeFrom="paragraph">
            <wp:posOffset>-730088</wp:posOffset>
          </wp:positionV>
          <wp:extent cx="704850" cy="704850"/>
          <wp:effectExtent l="0" t="0" r="0" b="0"/>
          <wp:wrapSquare wrapText="bothSides"/>
          <wp:docPr id="16" name="Picture 16" descr="ACET Log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CET Logo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96640" behindDoc="1" locked="0" layoutInCell="1" allowOverlap="1" wp14:anchorId="2E4467D8" wp14:editId="1B90FD23">
          <wp:simplePos x="0" y="0"/>
          <wp:positionH relativeFrom="column">
            <wp:posOffset>1968973</wp:posOffset>
          </wp:positionH>
          <wp:positionV relativeFrom="paragraph">
            <wp:posOffset>-664845</wp:posOffset>
          </wp:positionV>
          <wp:extent cx="909320" cy="539750"/>
          <wp:effectExtent l="0" t="0" r="5080" b="0"/>
          <wp:wrapTight wrapText="bothSides">
            <wp:wrapPolygon edited="0">
              <wp:start x="0" y="0"/>
              <wp:lineTo x="0" y="20584"/>
              <wp:lineTo x="21268" y="20584"/>
              <wp:lineTo x="21268" y="0"/>
              <wp:lineTo x="0" y="0"/>
            </wp:wrapPolygon>
          </wp:wrapTight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3CD8">
      <w:rPr>
        <w:rStyle w:val="Strong"/>
        <w:rFonts w:asciiTheme="minorHAnsi" w:hAnsiTheme="minorHAnsi"/>
        <w:b/>
        <w:bCs w:val="0"/>
      </w:rPr>
      <w:t>All adults in school have a responsibility to safeguard and promote the welfare of children.</w:t>
    </w:r>
  </w:p>
  <w:p w14:paraId="680871B0" w14:textId="72A6E6CB" w:rsidR="0078473B" w:rsidRDefault="007847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29916" w14:textId="77777777" w:rsidR="0056483D" w:rsidRDefault="0056483D">
      <w:r>
        <w:separator/>
      </w:r>
    </w:p>
  </w:footnote>
  <w:footnote w:type="continuationSeparator" w:id="0">
    <w:p w14:paraId="63543F6B" w14:textId="77777777" w:rsidR="0056483D" w:rsidRDefault="00564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6F2E1" w14:textId="723EDA4A" w:rsidR="00BA43E7" w:rsidRDefault="0078473B" w:rsidP="00FC6DDB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Arial"/>
        <w:color w:val="000000"/>
        <w:szCs w:val="24"/>
      </w:rPr>
    </w:pPr>
    <w:r>
      <w:rPr>
        <w:noProof/>
      </w:rPr>
      <w:drawing>
        <wp:anchor distT="0" distB="0" distL="114300" distR="114300" simplePos="0" relativeHeight="251684352" behindDoc="0" locked="0" layoutInCell="1" allowOverlap="1" wp14:anchorId="23BFC9FA" wp14:editId="0674D349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9029700" cy="1228725"/>
          <wp:effectExtent l="0" t="0" r="0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A17" w14:textId="2C017059" w:rsidR="0078473B" w:rsidRDefault="0078473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91520" behindDoc="0" locked="0" layoutInCell="1" hidden="0" allowOverlap="1" wp14:anchorId="4E3FD335" wp14:editId="6DA69F4F">
              <wp:simplePos x="0" y="0"/>
              <wp:positionH relativeFrom="column">
                <wp:posOffset>834597</wp:posOffset>
              </wp:positionH>
              <wp:positionV relativeFrom="paragraph">
                <wp:posOffset>365273</wp:posOffset>
              </wp:positionV>
              <wp:extent cx="3759835" cy="1581150"/>
              <wp:effectExtent l="0" t="0" r="0" b="0"/>
              <wp:wrapNone/>
              <wp:docPr id="15" name="Rectangl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59835" cy="1581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74D784" w14:textId="77777777" w:rsidR="0078473B" w:rsidRDefault="0078473B" w:rsidP="0078473B">
                          <w:pPr>
                            <w:rPr>
                              <w:sz w:val="46"/>
                              <w:szCs w:val="46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46"/>
                              <w:szCs w:val="46"/>
                            </w:rPr>
                            <w:t>Langwith Bassett Junior Academy</w:t>
                          </w:r>
                        </w:p>
                        <w:p w14:paraId="667CCB7A" w14:textId="77777777" w:rsidR="0078473B" w:rsidRDefault="0078473B" w:rsidP="0078473B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Principal: Sarah Bacon BA (Hons) QTS</w:t>
                          </w:r>
                        </w:p>
                        <w:p w14:paraId="5C96F012" w14:textId="7A2484CB" w:rsidR="0078473B" w:rsidRDefault="0078473B" w:rsidP="0078473B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Chai</w:t>
                          </w:r>
                          <w:r w:rsidR="00711EB7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r of Governors: Jessica Smedley</w:t>
                          </w:r>
                        </w:p>
                        <w:p w14:paraId="2584B9D5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CEO: Rebecca Scutt BSc (Hons) PGCE  </w:t>
                          </w:r>
                        </w:p>
                        <w:p w14:paraId="6FD9EB4E" w14:textId="77777777" w:rsidR="0078473B" w:rsidRDefault="0078473B" w:rsidP="0078473B">
                          <w:pPr>
                            <w:textDirection w:val="btLr"/>
                          </w:pPr>
                        </w:p>
                        <w:p w14:paraId="162501C1" w14:textId="77777777" w:rsidR="0078473B" w:rsidRDefault="0078473B" w:rsidP="0078473B">
                          <w:pPr>
                            <w:textDirection w:val="btLr"/>
                          </w:pPr>
                        </w:p>
                        <w:p w14:paraId="24C10AAD" w14:textId="77777777" w:rsidR="0078473B" w:rsidRDefault="0078473B" w:rsidP="0078473B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</w:p>
                        <w:p w14:paraId="1CC36637" w14:textId="77777777" w:rsidR="0078473B" w:rsidRDefault="0078473B" w:rsidP="0078473B">
                          <w:pPr>
                            <w:textDirection w:val="btLr"/>
                          </w:pPr>
                        </w:p>
                        <w:p w14:paraId="0F351DE1" w14:textId="77777777" w:rsidR="0078473B" w:rsidRDefault="0078473B" w:rsidP="0078473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E3FD335" id="Rectangle 15" o:spid="_x0000_s1026" style="position:absolute;margin-left:65.7pt;margin-top:28.75pt;width:296.05pt;height:124.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" filled="f" stroked="f">
              <v:textbox inset="2.53958mm,1.2694mm,2.53958mm,1.2694mm">
                <w:txbxContent>
                  <w:p w14:paraId="5D74D784" w14:textId="77777777" w:rsidR="0078473B" w:rsidRDefault="0078473B" w:rsidP="0078473B">
                    <w:pPr>
                      <w:rPr>
                        <w:sz w:val="46"/>
                        <w:szCs w:val="46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46"/>
                        <w:szCs w:val="46"/>
                      </w:rPr>
                      <w:t>Langwith Bassett Junior Academy</w:t>
                    </w:r>
                  </w:p>
                  <w:p w14:paraId="667CCB7A" w14:textId="77777777" w:rsidR="0078473B" w:rsidRDefault="0078473B" w:rsidP="0078473B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Principal: Sarah Bacon BA (Hons) QTS</w:t>
                    </w:r>
                  </w:p>
                  <w:p w14:paraId="5C96F012" w14:textId="7A2484CB" w:rsidR="0078473B" w:rsidRDefault="0078473B" w:rsidP="0078473B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Chai</w:t>
                    </w:r>
                    <w:r w:rsidR="00711EB7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r of Governors: Jessica Smedley</w:t>
                    </w:r>
                  </w:p>
                  <w:p w14:paraId="2584B9D5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CEO: Rebecca Scutt BSc (Hons) PGCE  </w:t>
                    </w:r>
                  </w:p>
                  <w:p w14:paraId="6FD9EB4E" w14:textId="77777777" w:rsidR="0078473B" w:rsidRDefault="0078473B" w:rsidP="0078473B">
                    <w:pPr>
                      <w:textDirection w:val="btLr"/>
                    </w:pPr>
                  </w:p>
                  <w:p w14:paraId="162501C1" w14:textId="77777777" w:rsidR="0078473B" w:rsidRDefault="0078473B" w:rsidP="0078473B">
                    <w:pPr>
                      <w:textDirection w:val="btLr"/>
                    </w:pPr>
                  </w:p>
                  <w:p w14:paraId="24C10AAD" w14:textId="77777777" w:rsidR="0078473B" w:rsidRDefault="0078473B" w:rsidP="0078473B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</w:p>
                  <w:p w14:paraId="1CC36637" w14:textId="77777777" w:rsidR="0078473B" w:rsidRDefault="0078473B" w:rsidP="0078473B">
                    <w:pPr>
                      <w:textDirection w:val="btLr"/>
                    </w:pPr>
                  </w:p>
                  <w:p w14:paraId="0F351DE1" w14:textId="77777777" w:rsidR="0078473B" w:rsidRDefault="0078473B" w:rsidP="0078473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Pr="0078473B">
      <w:rPr>
        <w:noProof/>
      </w:rPr>
      <w:drawing>
        <wp:anchor distT="0" distB="0" distL="114300" distR="114300" simplePos="0" relativeHeight="251688448" behindDoc="0" locked="0" layoutInCell="1" allowOverlap="1" wp14:anchorId="2F85B6C3" wp14:editId="596D53B0">
          <wp:simplePos x="0" y="0"/>
          <wp:positionH relativeFrom="page">
            <wp:posOffset>317338</wp:posOffset>
          </wp:positionH>
          <wp:positionV relativeFrom="paragraph">
            <wp:posOffset>492760</wp:posOffset>
          </wp:positionV>
          <wp:extent cx="998855" cy="1162050"/>
          <wp:effectExtent l="0" t="0" r="0" b="0"/>
          <wp:wrapSquare wrapText="bothSides"/>
          <wp:docPr id="13" name="Picture 13" descr="C:\Users\alisonmorley\AppData\Local\Microsoft\Windows\Temporary Internet Files\Content.Outlook\4FB6MTBS\LANGWITH BASSETT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alisonmorley\AppData\Local\Microsoft\Windows\Temporary Internet Files\Content.Outlook\4FB6MTBS\LANGWITH BASSET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5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8473B">
      <w:rPr>
        <w:noProof/>
      </w:rPr>
      <mc:AlternateContent>
        <mc:Choice Requires="wps">
          <w:drawing>
            <wp:anchor distT="0" distB="0" distL="114300" distR="114300" simplePos="0" relativeHeight="251686400" behindDoc="0" locked="0" layoutInCell="1" hidden="0" allowOverlap="1" wp14:anchorId="7973C900" wp14:editId="2134FAB4">
              <wp:simplePos x="0" y="0"/>
              <wp:positionH relativeFrom="column">
                <wp:posOffset>4514850</wp:posOffset>
              </wp:positionH>
              <wp:positionV relativeFrom="paragraph">
                <wp:posOffset>441798</wp:posOffset>
              </wp:positionV>
              <wp:extent cx="2477135" cy="1695450"/>
              <wp:effectExtent l="0" t="0" r="0" b="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77135" cy="169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B7544C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Bassett Hill</w:t>
                          </w:r>
                        </w:p>
                        <w:p w14:paraId="7029A280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Upper Langwith</w:t>
                          </w:r>
                        </w:p>
                        <w:p w14:paraId="084BFFDD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NG20 9RD</w:t>
                          </w:r>
                        </w:p>
                        <w:p w14:paraId="66A38265" w14:textId="77777777" w:rsidR="0078473B" w:rsidRDefault="0078473B" w:rsidP="0078473B"/>
                        <w:p w14:paraId="29CE56FA" w14:textId="77777777" w:rsidR="0078473B" w:rsidRDefault="0078473B" w:rsidP="0078473B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TEL: 01623 742236</w:t>
                          </w:r>
                        </w:p>
                        <w:p w14:paraId="6BEB7914" w14:textId="77777777" w:rsidR="0078473B" w:rsidRDefault="0078473B" w:rsidP="0078473B"/>
                        <w:p w14:paraId="4390E050" w14:textId="77777777" w:rsidR="0078473B" w:rsidRDefault="0078473B" w:rsidP="0078473B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19"/>
                              <w:szCs w:val="19"/>
                              <w:u w:val="single"/>
                            </w:rPr>
                            <w:t>info@langwithbassettacademy.org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9"/>
                              <w:szCs w:val="19"/>
                            </w:rPr>
                            <w:t xml:space="preserve"> </w:t>
                          </w:r>
                        </w:p>
                        <w:p w14:paraId="27FA3435" w14:textId="77777777" w:rsidR="0078473B" w:rsidRDefault="0078473B" w:rsidP="0078473B">
                          <w:pPr>
                            <w:rPr>
                              <w:color w:val="0000FF"/>
                              <w:sz w:val="19"/>
                              <w:szCs w:val="19"/>
                              <w:u w:val="single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19"/>
                              <w:szCs w:val="19"/>
                              <w:u w:val="single"/>
                            </w:rPr>
                            <w:t xml:space="preserve">www.langwithbassettacademy.org </w:t>
                          </w:r>
                        </w:p>
                        <w:p w14:paraId="44B1923F" w14:textId="77777777" w:rsidR="0078473B" w:rsidRPr="00776FF1" w:rsidRDefault="0078473B" w:rsidP="0078473B">
                          <w:pPr>
                            <w:textDirection w:val="btLr"/>
                            <w:rPr>
                              <w:color w:val="0000FF"/>
                              <w:u w:val="single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973C900" id="Rectangle 6" o:spid="_x0000_s1027" style="position:absolute;margin-left:355.5pt;margin-top:34.8pt;width:195.05pt;height:133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" filled="f" stroked="f">
              <v:textbox inset="2.53958mm,1.2694mm,2.53958mm,1.2694mm">
                <w:txbxContent>
                  <w:p w14:paraId="0CB7544C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Bassett Hill</w:t>
                    </w:r>
                  </w:p>
                  <w:p w14:paraId="7029A280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Upper Langwith</w:t>
                    </w:r>
                  </w:p>
                  <w:p w14:paraId="084BFFDD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NG20 9RD</w:t>
                    </w:r>
                  </w:p>
                  <w:p w14:paraId="66A38265" w14:textId="77777777" w:rsidR="0078473B" w:rsidRDefault="0078473B" w:rsidP="0078473B"/>
                  <w:p w14:paraId="29CE56FA" w14:textId="77777777" w:rsidR="0078473B" w:rsidRDefault="0078473B" w:rsidP="0078473B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TEL: 01623 742236</w:t>
                    </w:r>
                  </w:p>
                  <w:p w14:paraId="6BEB7914" w14:textId="77777777" w:rsidR="0078473B" w:rsidRDefault="0078473B" w:rsidP="0078473B"/>
                  <w:p w14:paraId="4390E050" w14:textId="77777777" w:rsidR="0078473B" w:rsidRDefault="0078473B" w:rsidP="0078473B">
                    <w:pPr>
                      <w:rPr>
                        <w:rFonts w:ascii="Calibri" w:eastAsia="Calibri" w:hAnsi="Calibri" w:cs="Calibri"/>
                        <w:color w:val="000000"/>
                        <w:sz w:val="19"/>
                        <w:szCs w:val="19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19"/>
                        <w:szCs w:val="19"/>
                        <w:u w:val="single"/>
                      </w:rPr>
                      <w:t>info@langwithbassettacademy.org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9"/>
                        <w:szCs w:val="19"/>
                      </w:rPr>
                      <w:t xml:space="preserve"> </w:t>
                    </w:r>
                  </w:p>
                  <w:p w14:paraId="27FA3435" w14:textId="77777777" w:rsidR="0078473B" w:rsidRDefault="0078473B" w:rsidP="0078473B">
                    <w:pPr>
                      <w:rPr>
                        <w:color w:val="0000FF"/>
                        <w:sz w:val="19"/>
                        <w:szCs w:val="19"/>
                        <w:u w:val="single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19"/>
                        <w:szCs w:val="19"/>
                        <w:u w:val="single"/>
                      </w:rPr>
                      <w:t xml:space="preserve">www.langwithbassettacademy.org </w:t>
                    </w:r>
                  </w:p>
                  <w:p w14:paraId="44B1923F" w14:textId="77777777" w:rsidR="0078473B" w:rsidRPr="00776FF1" w:rsidRDefault="0078473B" w:rsidP="0078473B">
                    <w:pPr>
                      <w:textDirection w:val="btLr"/>
                      <w:rPr>
                        <w:color w:val="0000FF"/>
                        <w:u w:val="single"/>
                      </w:rPr>
                    </w:pPr>
                  </w:p>
                </w:txbxContent>
              </v:textbox>
            </v:rect>
          </w:pict>
        </mc:Fallback>
      </mc:AlternateContent>
    </w:r>
    <w:r w:rsidRPr="0078473B">
      <w:rPr>
        <w:noProof/>
      </w:rPr>
      <w:drawing>
        <wp:anchor distT="0" distB="0" distL="114300" distR="114300" simplePos="0" relativeHeight="251689472" behindDoc="0" locked="0" layoutInCell="1" allowOverlap="1" wp14:anchorId="08923F1A" wp14:editId="7A413F0C">
          <wp:simplePos x="0" y="0"/>
          <wp:positionH relativeFrom="page">
            <wp:posOffset>0</wp:posOffset>
          </wp:positionH>
          <wp:positionV relativeFrom="page">
            <wp:posOffset>3175</wp:posOffset>
          </wp:positionV>
          <wp:extent cx="9029700" cy="1228725"/>
          <wp:effectExtent l="0" t="0" r="0" b="9525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8473B">
      <w:rPr>
        <w:noProof/>
      </w:rPr>
      <w:drawing>
        <wp:anchor distT="0" distB="0" distL="114300" distR="114300" simplePos="0" relativeHeight="251687424" behindDoc="0" locked="0" layoutInCell="1" hidden="0" allowOverlap="1" wp14:anchorId="2AF60F65" wp14:editId="71CB4FBA">
          <wp:simplePos x="0" y="0"/>
          <wp:positionH relativeFrom="margin">
            <wp:posOffset>5807710</wp:posOffset>
          </wp:positionH>
          <wp:positionV relativeFrom="paragraph">
            <wp:posOffset>614680</wp:posOffset>
          </wp:positionV>
          <wp:extent cx="838200" cy="838200"/>
          <wp:effectExtent l="0" t="0" r="0" b="0"/>
          <wp:wrapSquare wrapText="bothSides" distT="0" distB="0" distL="114300" distR="114300"/>
          <wp:docPr id="12" name="image4.png" descr="ACET Logo 3 dots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CET Logo 3 dots black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C7042"/>
    <w:multiLevelType w:val="hybridMultilevel"/>
    <w:tmpl w:val="CAAA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C418D"/>
    <w:multiLevelType w:val="hybridMultilevel"/>
    <w:tmpl w:val="FA48461E"/>
    <w:lvl w:ilvl="0" w:tplc="39700802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704A84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58FB2E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360BDE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881268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164418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AA77DE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00098C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26EF74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15153268">
    <w:abstractNumId w:val="1"/>
  </w:num>
  <w:num w:numId="2" w16cid:durableId="1159463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7DB"/>
    <w:rsid w:val="00002E69"/>
    <w:rsid w:val="00005189"/>
    <w:rsid w:val="00007F55"/>
    <w:rsid w:val="00011531"/>
    <w:rsid w:val="00020B98"/>
    <w:rsid w:val="0002481D"/>
    <w:rsid w:val="00024D95"/>
    <w:rsid w:val="00042321"/>
    <w:rsid w:val="00050E61"/>
    <w:rsid w:val="000617AA"/>
    <w:rsid w:val="000632C6"/>
    <w:rsid w:val="0006568C"/>
    <w:rsid w:val="0006620F"/>
    <w:rsid w:val="00071777"/>
    <w:rsid w:val="00076701"/>
    <w:rsid w:val="00083E07"/>
    <w:rsid w:val="00090368"/>
    <w:rsid w:val="00095E12"/>
    <w:rsid w:val="000A601E"/>
    <w:rsid w:val="000A658C"/>
    <w:rsid w:val="000B2E0A"/>
    <w:rsid w:val="000C6493"/>
    <w:rsid w:val="000D3849"/>
    <w:rsid w:val="000F06ED"/>
    <w:rsid w:val="000F0FFF"/>
    <w:rsid w:val="000F5A99"/>
    <w:rsid w:val="00105872"/>
    <w:rsid w:val="00106141"/>
    <w:rsid w:val="00120C19"/>
    <w:rsid w:val="001224AA"/>
    <w:rsid w:val="0013375D"/>
    <w:rsid w:val="00141438"/>
    <w:rsid w:val="0014644A"/>
    <w:rsid w:val="001518C9"/>
    <w:rsid w:val="001533FF"/>
    <w:rsid w:val="001762B3"/>
    <w:rsid w:val="00184746"/>
    <w:rsid w:val="0018558D"/>
    <w:rsid w:val="001873FE"/>
    <w:rsid w:val="0019113B"/>
    <w:rsid w:val="001A0595"/>
    <w:rsid w:val="001A2EE2"/>
    <w:rsid w:val="001A36EB"/>
    <w:rsid w:val="001B103C"/>
    <w:rsid w:val="001B6723"/>
    <w:rsid w:val="001B7C9D"/>
    <w:rsid w:val="001C0517"/>
    <w:rsid w:val="001C1847"/>
    <w:rsid w:val="001C3A86"/>
    <w:rsid w:val="001D2D04"/>
    <w:rsid w:val="001D743A"/>
    <w:rsid w:val="001E1EB4"/>
    <w:rsid w:val="001E71F3"/>
    <w:rsid w:val="001F3653"/>
    <w:rsid w:val="001F4408"/>
    <w:rsid w:val="001F5428"/>
    <w:rsid w:val="001F6EBA"/>
    <w:rsid w:val="00200AD4"/>
    <w:rsid w:val="00203722"/>
    <w:rsid w:val="00220285"/>
    <w:rsid w:val="00225E43"/>
    <w:rsid w:val="00242F67"/>
    <w:rsid w:val="002468A5"/>
    <w:rsid w:val="00251FD0"/>
    <w:rsid w:val="002573A8"/>
    <w:rsid w:val="002618C6"/>
    <w:rsid w:val="002646E0"/>
    <w:rsid w:val="002651A4"/>
    <w:rsid w:val="00267383"/>
    <w:rsid w:val="00282870"/>
    <w:rsid w:val="002877CB"/>
    <w:rsid w:val="002C3187"/>
    <w:rsid w:val="002D1948"/>
    <w:rsid w:val="002D1B4F"/>
    <w:rsid w:val="002D1E16"/>
    <w:rsid w:val="002E27D5"/>
    <w:rsid w:val="00300DA6"/>
    <w:rsid w:val="00303DC7"/>
    <w:rsid w:val="00314A47"/>
    <w:rsid w:val="00327AC9"/>
    <w:rsid w:val="003306D3"/>
    <w:rsid w:val="003309D3"/>
    <w:rsid w:val="0034394E"/>
    <w:rsid w:val="003524DE"/>
    <w:rsid w:val="00357C44"/>
    <w:rsid w:val="00372B06"/>
    <w:rsid w:val="00375110"/>
    <w:rsid w:val="003876CB"/>
    <w:rsid w:val="003A2F52"/>
    <w:rsid w:val="003A37BA"/>
    <w:rsid w:val="003A7ACC"/>
    <w:rsid w:val="003B1D80"/>
    <w:rsid w:val="003C1466"/>
    <w:rsid w:val="003C5093"/>
    <w:rsid w:val="003E0B92"/>
    <w:rsid w:val="003E3C67"/>
    <w:rsid w:val="003F4B47"/>
    <w:rsid w:val="003F7A1A"/>
    <w:rsid w:val="00402ED6"/>
    <w:rsid w:val="00410ACF"/>
    <w:rsid w:val="00437E64"/>
    <w:rsid w:val="00452C75"/>
    <w:rsid w:val="00464710"/>
    <w:rsid w:val="00466D64"/>
    <w:rsid w:val="004713E2"/>
    <w:rsid w:val="004768A8"/>
    <w:rsid w:val="00476D79"/>
    <w:rsid w:val="004778BC"/>
    <w:rsid w:val="00486B22"/>
    <w:rsid w:val="004A6F7D"/>
    <w:rsid w:val="004B1B53"/>
    <w:rsid w:val="004C443B"/>
    <w:rsid w:val="004C7611"/>
    <w:rsid w:val="004D0CD0"/>
    <w:rsid w:val="004D28ED"/>
    <w:rsid w:val="004D7004"/>
    <w:rsid w:val="004E26F3"/>
    <w:rsid w:val="005012EB"/>
    <w:rsid w:val="00524E5B"/>
    <w:rsid w:val="005344A0"/>
    <w:rsid w:val="0053527B"/>
    <w:rsid w:val="00545D7E"/>
    <w:rsid w:val="0054756A"/>
    <w:rsid w:val="00557226"/>
    <w:rsid w:val="0056483D"/>
    <w:rsid w:val="005718F8"/>
    <w:rsid w:val="005839B9"/>
    <w:rsid w:val="0058688E"/>
    <w:rsid w:val="00587F58"/>
    <w:rsid w:val="00596368"/>
    <w:rsid w:val="00597264"/>
    <w:rsid w:val="005A0165"/>
    <w:rsid w:val="005C0956"/>
    <w:rsid w:val="005C2A5B"/>
    <w:rsid w:val="005C2EC8"/>
    <w:rsid w:val="005C36AF"/>
    <w:rsid w:val="005D2B2B"/>
    <w:rsid w:val="005D3B3A"/>
    <w:rsid w:val="005E3ACB"/>
    <w:rsid w:val="005F381F"/>
    <w:rsid w:val="005F3C85"/>
    <w:rsid w:val="005F3DA7"/>
    <w:rsid w:val="006007C7"/>
    <w:rsid w:val="00610A89"/>
    <w:rsid w:val="0061605B"/>
    <w:rsid w:val="00650AB4"/>
    <w:rsid w:val="00665C3D"/>
    <w:rsid w:val="00670910"/>
    <w:rsid w:val="00680175"/>
    <w:rsid w:val="00681301"/>
    <w:rsid w:val="006822A4"/>
    <w:rsid w:val="00682D0A"/>
    <w:rsid w:val="0068600F"/>
    <w:rsid w:val="0068748B"/>
    <w:rsid w:val="006C0832"/>
    <w:rsid w:val="006D1CF8"/>
    <w:rsid w:val="006D24FA"/>
    <w:rsid w:val="006D4EBD"/>
    <w:rsid w:val="006D5511"/>
    <w:rsid w:val="006D57C6"/>
    <w:rsid w:val="006D7291"/>
    <w:rsid w:val="006D764F"/>
    <w:rsid w:val="006E23C5"/>
    <w:rsid w:val="007041C8"/>
    <w:rsid w:val="007041E5"/>
    <w:rsid w:val="00707B01"/>
    <w:rsid w:val="00711EB7"/>
    <w:rsid w:val="00712C81"/>
    <w:rsid w:val="0072389C"/>
    <w:rsid w:val="007301FA"/>
    <w:rsid w:val="00751DC0"/>
    <w:rsid w:val="00763E51"/>
    <w:rsid w:val="00764B37"/>
    <w:rsid w:val="0076567A"/>
    <w:rsid w:val="0076683F"/>
    <w:rsid w:val="0077067F"/>
    <w:rsid w:val="007752D1"/>
    <w:rsid w:val="0077589D"/>
    <w:rsid w:val="00776FF1"/>
    <w:rsid w:val="00782568"/>
    <w:rsid w:val="0078473B"/>
    <w:rsid w:val="0079651F"/>
    <w:rsid w:val="00797127"/>
    <w:rsid w:val="007971F7"/>
    <w:rsid w:val="007B0D6E"/>
    <w:rsid w:val="007B50CE"/>
    <w:rsid w:val="007D0D85"/>
    <w:rsid w:val="007E7F57"/>
    <w:rsid w:val="007F04D4"/>
    <w:rsid w:val="007F5881"/>
    <w:rsid w:val="007F719A"/>
    <w:rsid w:val="0080082C"/>
    <w:rsid w:val="00817542"/>
    <w:rsid w:val="00825283"/>
    <w:rsid w:val="00832188"/>
    <w:rsid w:val="0083755E"/>
    <w:rsid w:val="00837BB4"/>
    <w:rsid w:val="00844802"/>
    <w:rsid w:val="00876178"/>
    <w:rsid w:val="0088217B"/>
    <w:rsid w:val="008A407C"/>
    <w:rsid w:val="008A490F"/>
    <w:rsid w:val="008B6AB9"/>
    <w:rsid w:val="008D279A"/>
    <w:rsid w:val="008D330D"/>
    <w:rsid w:val="008D45CE"/>
    <w:rsid w:val="008D5DA7"/>
    <w:rsid w:val="008E70AC"/>
    <w:rsid w:val="008F3813"/>
    <w:rsid w:val="008F5689"/>
    <w:rsid w:val="00907015"/>
    <w:rsid w:val="00916529"/>
    <w:rsid w:val="0092542D"/>
    <w:rsid w:val="0093367E"/>
    <w:rsid w:val="00937867"/>
    <w:rsid w:val="00943E7C"/>
    <w:rsid w:val="009451E2"/>
    <w:rsid w:val="009459F0"/>
    <w:rsid w:val="009511C9"/>
    <w:rsid w:val="009516C6"/>
    <w:rsid w:val="00960A95"/>
    <w:rsid w:val="0097443C"/>
    <w:rsid w:val="00976238"/>
    <w:rsid w:val="0099314B"/>
    <w:rsid w:val="00994E1A"/>
    <w:rsid w:val="009950D7"/>
    <w:rsid w:val="009A4F73"/>
    <w:rsid w:val="009A5522"/>
    <w:rsid w:val="009B0A9D"/>
    <w:rsid w:val="009B2AB7"/>
    <w:rsid w:val="009B6C6B"/>
    <w:rsid w:val="009B7A47"/>
    <w:rsid w:val="009C64E2"/>
    <w:rsid w:val="009D171F"/>
    <w:rsid w:val="009D350D"/>
    <w:rsid w:val="009E1674"/>
    <w:rsid w:val="009E29EE"/>
    <w:rsid w:val="009E5556"/>
    <w:rsid w:val="009E6B04"/>
    <w:rsid w:val="009F1023"/>
    <w:rsid w:val="009F37EA"/>
    <w:rsid w:val="009F4E53"/>
    <w:rsid w:val="009F6684"/>
    <w:rsid w:val="00A0474D"/>
    <w:rsid w:val="00A0673F"/>
    <w:rsid w:val="00A10499"/>
    <w:rsid w:val="00A12A92"/>
    <w:rsid w:val="00A20545"/>
    <w:rsid w:val="00A27564"/>
    <w:rsid w:val="00A30DE5"/>
    <w:rsid w:val="00A319DF"/>
    <w:rsid w:val="00A342C4"/>
    <w:rsid w:val="00A37C37"/>
    <w:rsid w:val="00A41272"/>
    <w:rsid w:val="00A56FD9"/>
    <w:rsid w:val="00A57DA8"/>
    <w:rsid w:val="00A618DD"/>
    <w:rsid w:val="00A7556F"/>
    <w:rsid w:val="00A76CFE"/>
    <w:rsid w:val="00A82A11"/>
    <w:rsid w:val="00A82BD7"/>
    <w:rsid w:val="00A86875"/>
    <w:rsid w:val="00A91692"/>
    <w:rsid w:val="00A93EB2"/>
    <w:rsid w:val="00A95460"/>
    <w:rsid w:val="00AA7351"/>
    <w:rsid w:val="00AB50E3"/>
    <w:rsid w:val="00AC307E"/>
    <w:rsid w:val="00AD012A"/>
    <w:rsid w:val="00AD47A3"/>
    <w:rsid w:val="00AD487B"/>
    <w:rsid w:val="00AE1AD6"/>
    <w:rsid w:val="00AE3A80"/>
    <w:rsid w:val="00AE7E10"/>
    <w:rsid w:val="00AF1B55"/>
    <w:rsid w:val="00AF26AE"/>
    <w:rsid w:val="00B001C6"/>
    <w:rsid w:val="00B02BA5"/>
    <w:rsid w:val="00B0340C"/>
    <w:rsid w:val="00B20764"/>
    <w:rsid w:val="00B21701"/>
    <w:rsid w:val="00B237CB"/>
    <w:rsid w:val="00B25E2C"/>
    <w:rsid w:val="00B25E62"/>
    <w:rsid w:val="00B35AC1"/>
    <w:rsid w:val="00B424F0"/>
    <w:rsid w:val="00B625DC"/>
    <w:rsid w:val="00B669D1"/>
    <w:rsid w:val="00B71B07"/>
    <w:rsid w:val="00B71B56"/>
    <w:rsid w:val="00B725D5"/>
    <w:rsid w:val="00B73857"/>
    <w:rsid w:val="00B839F9"/>
    <w:rsid w:val="00B91BF9"/>
    <w:rsid w:val="00B96381"/>
    <w:rsid w:val="00BA43E7"/>
    <w:rsid w:val="00BA542E"/>
    <w:rsid w:val="00BC272A"/>
    <w:rsid w:val="00BD00A7"/>
    <w:rsid w:val="00BD00C9"/>
    <w:rsid w:val="00BD4530"/>
    <w:rsid w:val="00BF185C"/>
    <w:rsid w:val="00C022F6"/>
    <w:rsid w:val="00C06868"/>
    <w:rsid w:val="00C06F47"/>
    <w:rsid w:val="00C12AE4"/>
    <w:rsid w:val="00C32AB0"/>
    <w:rsid w:val="00C41F33"/>
    <w:rsid w:val="00C47F6C"/>
    <w:rsid w:val="00C64EAE"/>
    <w:rsid w:val="00C7294A"/>
    <w:rsid w:val="00C834A8"/>
    <w:rsid w:val="00C87BAA"/>
    <w:rsid w:val="00C9742F"/>
    <w:rsid w:val="00CB362E"/>
    <w:rsid w:val="00CC17C9"/>
    <w:rsid w:val="00CC5E40"/>
    <w:rsid w:val="00CD16E0"/>
    <w:rsid w:val="00CD6A7C"/>
    <w:rsid w:val="00CE1792"/>
    <w:rsid w:val="00CF0339"/>
    <w:rsid w:val="00CF5092"/>
    <w:rsid w:val="00D10461"/>
    <w:rsid w:val="00D107DB"/>
    <w:rsid w:val="00D35793"/>
    <w:rsid w:val="00D36934"/>
    <w:rsid w:val="00D3795E"/>
    <w:rsid w:val="00D50188"/>
    <w:rsid w:val="00D54845"/>
    <w:rsid w:val="00D54B25"/>
    <w:rsid w:val="00D55AF9"/>
    <w:rsid w:val="00D57B28"/>
    <w:rsid w:val="00D62C99"/>
    <w:rsid w:val="00D63318"/>
    <w:rsid w:val="00D737A5"/>
    <w:rsid w:val="00D77166"/>
    <w:rsid w:val="00D909DA"/>
    <w:rsid w:val="00D91114"/>
    <w:rsid w:val="00DA2572"/>
    <w:rsid w:val="00DA71C0"/>
    <w:rsid w:val="00DB072C"/>
    <w:rsid w:val="00DB45E1"/>
    <w:rsid w:val="00DB58C8"/>
    <w:rsid w:val="00DC0261"/>
    <w:rsid w:val="00DD0609"/>
    <w:rsid w:val="00DD55CE"/>
    <w:rsid w:val="00DF6780"/>
    <w:rsid w:val="00E02532"/>
    <w:rsid w:val="00E06C46"/>
    <w:rsid w:val="00E12761"/>
    <w:rsid w:val="00E12BAB"/>
    <w:rsid w:val="00E26BB2"/>
    <w:rsid w:val="00E31915"/>
    <w:rsid w:val="00E3544B"/>
    <w:rsid w:val="00E357A6"/>
    <w:rsid w:val="00E3583E"/>
    <w:rsid w:val="00E371DC"/>
    <w:rsid w:val="00E37F2B"/>
    <w:rsid w:val="00E40A3C"/>
    <w:rsid w:val="00E44FF0"/>
    <w:rsid w:val="00E516DC"/>
    <w:rsid w:val="00E7058C"/>
    <w:rsid w:val="00E75215"/>
    <w:rsid w:val="00E924E1"/>
    <w:rsid w:val="00E95413"/>
    <w:rsid w:val="00E97EA9"/>
    <w:rsid w:val="00EA0D28"/>
    <w:rsid w:val="00EA1443"/>
    <w:rsid w:val="00EA1AAB"/>
    <w:rsid w:val="00EA25E6"/>
    <w:rsid w:val="00EA48B3"/>
    <w:rsid w:val="00EB5160"/>
    <w:rsid w:val="00EB56AF"/>
    <w:rsid w:val="00EC02ED"/>
    <w:rsid w:val="00EC02FC"/>
    <w:rsid w:val="00EC1A30"/>
    <w:rsid w:val="00EC5B1B"/>
    <w:rsid w:val="00EF2915"/>
    <w:rsid w:val="00EF57C3"/>
    <w:rsid w:val="00EF6D24"/>
    <w:rsid w:val="00F01C5C"/>
    <w:rsid w:val="00F12BAB"/>
    <w:rsid w:val="00F1717B"/>
    <w:rsid w:val="00F23586"/>
    <w:rsid w:val="00F427C2"/>
    <w:rsid w:val="00F437DD"/>
    <w:rsid w:val="00F451A2"/>
    <w:rsid w:val="00F5059D"/>
    <w:rsid w:val="00F61450"/>
    <w:rsid w:val="00F63844"/>
    <w:rsid w:val="00F64A54"/>
    <w:rsid w:val="00F64DAC"/>
    <w:rsid w:val="00F708CB"/>
    <w:rsid w:val="00F81FB6"/>
    <w:rsid w:val="00F914D9"/>
    <w:rsid w:val="00F92C3C"/>
    <w:rsid w:val="00FA0945"/>
    <w:rsid w:val="00FA278F"/>
    <w:rsid w:val="00FA4FFF"/>
    <w:rsid w:val="00FC12BC"/>
    <w:rsid w:val="00FC3334"/>
    <w:rsid w:val="00FC6DDB"/>
    <w:rsid w:val="00FD360D"/>
    <w:rsid w:val="00FD797A"/>
    <w:rsid w:val="00FE268C"/>
    <w:rsid w:val="00FE4726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712834"/>
  <w15:docId w15:val="{628D47BC-4572-4776-B450-4575288C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30C"/>
    <w:rPr>
      <w:rFonts w:eastAsia="Times New Roman"/>
      <w:szCs w:val="20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630C"/>
    <w:pPr>
      <w:keepNext/>
      <w:outlineLvl w:val="1"/>
    </w:pPr>
    <w:rPr>
      <w:b/>
      <w:bCs/>
      <w:sz w:val="40"/>
      <w:szCs w:val="1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30C"/>
    <w:pPr>
      <w:spacing w:beforeAutospacing="1"/>
      <w:jc w:val="both"/>
    </w:pPr>
    <w:rPr>
      <w:rFonts w:ascii="Tahoma" w:eastAsiaTheme="minorHAnsi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0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9"/>
    <w:rsid w:val="0087630C"/>
    <w:rPr>
      <w:rFonts w:ascii="Arial" w:eastAsia="Times New Roman" w:hAnsi="Arial" w:cs="Arial"/>
      <w:bCs/>
      <w:sz w:val="40"/>
      <w:szCs w:val="16"/>
    </w:rPr>
  </w:style>
  <w:style w:type="paragraph" w:styleId="BodyText">
    <w:name w:val="Body Text"/>
    <w:basedOn w:val="Normal"/>
    <w:link w:val="BodyTextChar"/>
    <w:uiPriority w:val="99"/>
    <w:rsid w:val="0087630C"/>
    <w:rPr>
      <w:rFonts w:ascii="Arial Black" w:hAnsi="Arial Black"/>
      <w:sz w:val="22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87630C"/>
    <w:rPr>
      <w:rFonts w:ascii="Arial Black" w:eastAsia="Times New Roman" w:hAnsi="Arial Black" w:cs="Arial"/>
      <w:b w:val="0"/>
      <w:szCs w:val="16"/>
    </w:rPr>
  </w:style>
  <w:style w:type="paragraph" w:styleId="Header">
    <w:name w:val="header"/>
    <w:basedOn w:val="Normal"/>
    <w:link w:val="HeaderChar"/>
    <w:rsid w:val="008763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7630C"/>
    <w:rPr>
      <w:rFonts w:ascii="Arial" w:eastAsia="Times New Roman" w:hAnsi="Arial" w:cs="Arial"/>
      <w:b w:val="0"/>
      <w:sz w:val="24"/>
      <w:szCs w:val="20"/>
    </w:rPr>
  </w:style>
  <w:style w:type="paragraph" w:styleId="Footer">
    <w:name w:val="footer"/>
    <w:basedOn w:val="Normal"/>
    <w:link w:val="FooterChar"/>
    <w:uiPriority w:val="99"/>
    <w:rsid w:val="008763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30C"/>
    <w:rPr>
      <w:rFonts w:ascii="Arial" w:eastAsia="Times New Roman" w:hAnsi="Arial" w:cs="Arial"/>
      <w:b w:val="0"/>
      <w:sz w:val="24"/>
      <w:szCs w:val="20"/>
    </w:rPr>
  </w:style>
  <w:style w:type="character" w:styleId="Strong">
    <w:name w:val="Strong"/>
    <w:uiPriority w:val="99"/>
    <w:qFormat/>
    <w:rsid w:val="0087630C"/>
    <w:rPr>
      <w:rFonts w:cs="Times New Roman"/>
      <w:b w:val="0"/>
      <w:bCs/>
    </w:rPr>
  </w:style>
  <w:style w:type="character" w:styleId="Hyperlink">
    <w:name w:val="Hyperlink"/>
    <w:basedOn w:val="DefaultParagraphFont"/>
    <w:uiPriority w:val="99"/>
    <w:unhideWhenUsed/>
    <w:rsid w:val="00D4162F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8A490F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B362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D012A"/>
    <w:rPr>
      <w:rFonts w:ascii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1873FE"/>
    <w:pPr>
      <w:ind w:left="720"/>
      <w:contextualSpacing/>
    </w:pPr>
  </w:style>
  <w:style w:type="table" w:styleId="TableGrid">
    <w:name w:val="Table Grid"/>
    <w:basedOn w:val="TableNormal"/>
    <w:uiPriority w:val="59"/>
    <w:rsid w:val="00FC6DDB"/>
    <w:pPr>
      <w:spacing w:beforeAutospacing="1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7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cid:6B36575A-B9BF-4FA3-B374-5766263C5AAE@Home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cid:6B36575A-B9BF-4FA3-B374-5766263C5AAE@Home" TargetMode="External"/><Relationship Id="rId7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6.png"/><Relationship Id="rId5" Type="http://schemas.openxmlformats.org/officeDocument/2006/relationships/image" Target="media/image7.jpeg"/><Relationship Id="rId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1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EHqWdA5XO5ghVaXDtWXUlDVfnw==">AMUW2mUpFoye611gvvXtMQ9M82uzngSmUPg6ngV0CEN7bsPAau4+sH+OHEbVxWmrgwVirLridO7A+aPwTsg+mOn6WVkvon9u4UZVMdBCfjIXQl9i+cjBhie2B2UAECZZdQS3ZiS0b8Ya</go:docsCustomData>
</go:gDocsCustomXmlDataStorage>
</file>

<file path=customXml/itemProps1.xml><?xml version="1.0" encoding="utf-8"?>
<ds:datastoreItem xmlns:ds="http://schemas.openxmlformats.org/officeDocument/2006/customXml" ds:itemID="{59E01588-3236-4C87-872D-4B676243CB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Bolton</dc:creator>
  <cp:keywords/>
  <dc:description/>
  <cp:lastModifiedBy>Michelle Bircumshaw (Langwith Bassett Junior Academy  - Staff)</cp:lastModifiedBy>
  <cp:revision>2</cp:revision>
  <cp:lastPrinted>2026-06-03T10:05:00Z</cp:lastPrinted>
  <dcterms:created xsi:type="dcterms:W3CDTF">2026-06-03T10:05:00Z</dcterms:created>
  <dcterms:modified xsi:type="dcterms:W3CDTF">2026-06-03T10:05:00Z</dcterms:modified>
</cp:coreProperties>
</file>